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599C2B" w14:textId="77777777" w:rsidR="00B77010" w:rsidRDefault="00000000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SOFTWARE DESIGN DOCUMENT (SDD)</w:t>
      </w:r>
    </w:p>
    <w:p w14:paraId="08C8D38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Smart Order and Inventory Management System (OMS)</w:t>
      </w:r>
    </w:p>
    <w:p w14:paraId="1B66799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2822CAF">
          <v:rect id="_x0000_i1025" style="width:0;height:1.5pt" o:hralign="center" o:hrstd="t" o:hr="t" fillcolor="#a0a0a0" stroked="f"/>
        </w:pict>
      </w:r>
    </w:p>
    <w:p w14:paraId="4554796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DOCUMENT CONTROL</w:t>
      </w:r>
    </w:p>
    <w:tbl>
      <w:tblPr>
        <w:tblStyle w:val="a"/>
        <w:tblW w:w="473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8"/>
        <w:gridCol w:w="3348"/>
      </w:tblGrid>
      <w:tr w:rsidR="00B77010" w14:paraId="34371C3C" w14:textId="77777777">
        <w:trPr>
          <w:tblHeader/>
        </w:trPr>
        <w:tc>
          <w:tcPr>
            <w:tcW w:w="1388" w:type="dxa"/>
            <w:vAlign w:val="center"/>
          </w:tcPr>
          <w:p w14:paraId="54C16AC5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vAlign w:val="center"/>
          </w:tcPr>
          <w:p w14:paraId="1B29F8B6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Details</w:t>
            </w:r>
          </w:p>
        </w:tc>
      </w:tr>
      <w:tr w:rsidR="00B77010" w14:paraId="559BD05C" w14:textId="77777777">
        <w:tc>
          <w:tcPr>
            <w:tcW w:w="1388" w:type="dxa"/>
            <w:vAlign w:val="center"/>
          </w:tcPr>
          <w:p w14:paraId="4142F38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vAlign w:val="center"/>
          </w:tcPr>
          <w:p w14:paraId="408551B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Smart Order Management System</w:t>
            </w:r>
          </w:p>
        </w:tc>
      </w:tr>
      <w:tr w:rsidR="00B77010" w14:paraId="0CF9D607" w14:textId="77777777">
        <w:tc>
          <w:tcPr>
            <w:tcW w:w="1388" w:type="dxa"/>
            <w:vAlign w:val="center"/>
          </w:tcPr>
          <w:p w14:paraId="55954A3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vAlign w:val="center"/>
          </w:tcPr>
          <w:p w14:paraId="5B4BFB7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B77010" w14:paraId="0EE79768" w14:textId="77777777">
        <w:tc>
          <w:tcPr>
            <w:tcW w:w="1388" w:type="dxa"/>
            <w:vAlign w:val="center"/>
          </w:tcPr>
          <w:p w14:paraId="679471F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vAlign w:val="center"/>
          </w:tcPr>
          <w:p w14:paraId="44E48C4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(Your Name)</w:t>
            </w:r>
          </w:p>
        </w:tc>
      </w:tr>
      <w:tr w:rsidR="00B77010" w14:paraId="327637B3" w14:textId="77777777">
        <w:tc>
          <w:tcPr>
            <w:tcW w:w="1388" w:type="dxa"/>
            <w:vAlign w:val="center"/>
          </w:tcPr>
          <w:p w14:paraId="65A8290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vAlign w:val="center"/>
          </w:tcPr>
          <w:p w14:paraId="7F3BC15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(Date)</w:t>
            </w:r>
          </w:p>
        </w:tc>
      </w:tr>
      <w:tr w:rsidR="00B77010" w14:paraId="63592202" w14:textId="77777777">
        <w:tc>
          <w:tcPr>
            <w:tcW w:w="1388" w:type="dxa"/>
            <w:vAlign w:val="center"/>
          </w:tcPr>
          <w:p w14:paraId="7C438DF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vAlign w:val="center"/>
          </w:tcPr>
          <w:p w14:paraId="46A92E1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Final</w:t>
            </w:r>
          </w:p>
        </w:tc>
      </w:tr>
    </w:tbl>
    <w:p w14:paraId="6D7A8CC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6F90C44">
          <v:rect id="_x0000_i1026" style="width:0;height:1.5pt" o:hralign="center" o:hrstd="t" o:hr="t" fillcolor="#a0a0a0" stroked="f"/>
        </w:pict>
      </w:r>
    </w:p>
    <w:p w14:paraId="1177974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PURPOSE OF THE DOCUMENT</w:t>
      </w:r>
    </w:p>
    <w:p w14:paraId="33F2F7F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document describes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Smart Order Management System.</w:t>
      </w:r>
    </w:p>
    <w:p w14:paraId="0B1FF75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is intended for:</w:t>
      </w:r>
    </w:p>
    <w:p w14:paraId="6461271D" w14:textId="77777777" w:rsidR="00B77010" w:rsidRDefault="00000000">
      <w:pPr>
        <w:numPr>
          <w:ilvl w:val="0"/>
          <w:numId w:val="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Developers</w:t>
      </w:r>
    </w:p>
    <w:p w14:paraId="7E266131" w14:textId="77777777" w:rsidR="00B77010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Reviewers</w:t>
      </w:r>
    </w:p>
    <w:p w14:paraId="216B96F4" w14:textId="77777777" w:rsidR="00B77010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Interview discussions</w:t>
      </w:r>
    </w:p>
    <w:p w14:paraId="378AD5C0" w14:textId="77777777" w:rsidR="00B77010" w:rsidRDefault="00000000">
      <w:pPr>
        <w:numPr>
          <w:ilvl w:val="0"/>
          <w:numId w:val="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Maintenance &amp; enhancement planning</w:t>
      </w:r>
    </w:p>
    <w:p w14:paraId="6436E8A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B586C9C">
          <v:rect id="_x0000_i1027" style="width:0;height:1.5pt" o:hralign="center" o:hrstd="t" o:hr="t" fillcolor="#a0a0a0" stroked="f"/>
        </w:pict>
      </w:r>
    </w:p>
    <w:p w14:paraId="29897BC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SYSTEM OVERVIEW</w:t>
      </w:r>
    </w:p>
    <w:p w14:paraId="1A5E8B5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Business Objective</w:t>
      </w:r>
    </w:p>
    <w:p w14:paraId="381345D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 a scalable, secure, and maintainable system to:</w:t>
      </w:r>
    </w:p>
    <w:p w14:paraId="566C2C44" w14:textId="77777777" w:rsidR="00B77010" w:rsidRDefault="00000000">
      <w:pPr>
        <w:numPr>
          <w:ilvl w:val="0"/>
          <w:numId w:val="1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users</w:t>
      </w:r>
    </w:p>
    <w:p w14:paraId="0EEB05A5" w14:textId="77777777" w:rsidR="00B77010" w:rsidRDefault="00000000">
      <w:pPr>
        <w:numPr>
          <w:ilvl w:val="0"/>
          <w:numId w:val="1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products</w:t>
      </w:r>
    </w:p>
    <w:p w14:paraId="694455B8" w14:textId="77777777" w:rsidR="00B77010" w:rsidRDefault="00000000">
      <w:pPr>
        <w:numPr>
          <w:ilvl w:val="0"/>
          <w:numId w:val="1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Place and track orders</w:t>
      </w:r>
    </w:p>
    <w:p w14:paraId="7D995852" w14:textId="77777777" w:rsidR="00B77010" w:rsidRDefault="00000000">
      <w:pPr>
        <w:numPr>
          <w:ilvl w:val="0"/>
          <w:numId w:val="1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Support growth through microservices</w:t>
      </w:r>
    </w:p>
    <w:p w14:paraId="7EDE31E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High-Level Features</w:t>
      </w:r>
    </w:p>
    <w:p w14:paraId="2D2C7AC0" w14:textId="77777777" w:rsidR="00B77010" w:rsidRDefault="00000000">
      <w:pPr>
        <w:numPr>
          <w:ilvl w:val="0"/>
          <w:numId w:val="2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 &amp; login</w:t>
      </w:r>
    </w:p>
    <w:p w14:paraId="1E6DF4E3" w14:textId="77777777" w:rsidR="00B77010" w:rsidRDefault="00000000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Product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management</w:t>
      </w:r>
    </w:p>
    <w:p w14:paraId="7B5879D5" w14:textId="77777777" w:rsidR="00B77010" w:rsidRDefault="00000000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placement &amp; tracking</w:t>
      </w:r>
    </w:p>
    <w:p w14:paraId="0C46EAA0" w14:textId="77777777" w:rsidR="00B77010" w:rsidRDefault="00000000">
      <w:pPr>
        <w:numPr>
          <w:ilvl w:val="0"/>
          <w:numId w:val="2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 (USER / ADMIN)</w:t>
      </w:r>
    </w:p>
    <w:p w14:paraId="17A3B48C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6A4B89B1">
          <v:rect id="_x0000_i1028" style="width:0;height:1.5pt" o:hralign="center" o:hrstd="t" o:hr="t" fillcolor="#a0a0a0" stroked="f"/>
        </w:pict>
      </w:r>
    </w:p>
    <w:p w14:paraId="7E52301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ARCHITECTURE OVERVIEW (HLD)</w:t>
      </w:r>
    </w:p>
    <w:p w14:paraId="2C5D4B17" w14:textId="68801F0E" w:rsidR="00C8082D" w:rsidRDefault="00C8082D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8082D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63450D4" wp14:editId="1EC9C0D4">
            <wp:extent cx="5731510" cy="3521075"/>
            <wp:effectExtent l="0" t="0" r="2540" b="3175"/>
            <wp:docPr id="143729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923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39AC" w14:textId="77777777" w:rsidR="00C8082D" w:rsidRDefault="00C8082D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20B6B9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114300" distB="114300" distL="114300" distR="114300" wp14:anchorId="6EEE3027" wp14:editId="42BA34BD">
            <wp:extent cx="5033963" cy="3353188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3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AA71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lastRenderedPageBreak/>
        <w:drawing>
          <wp:inline distT="114300" distB="114300" distL="114300" distR="114300" wp14:anchorId="7C861823" wp14:editId="3F5902FB">
            <wp:extent cx="5167313" cy="3442014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442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807A6" w14:textId="2FF822D1" w:rsidR="00B77010" w:rsidRP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22C86">
        <w:rPr>
          <w:rFonts w:ascii="Times New Roman" w:eastAsia="Times New Roman" w:hAnsi="Times New Roman" w:cs="Times New Roman"/>
          <w:b/>
          <w:bCs/>
          <w:sz w:val="24"/>
          <w:szCs w:val="24"/>
        </w:rPr>
        <w:t>SYSTEM DESIGN ARCHITECTURE</w:t>
      </w:r>
    </w:p>
    <w:p w14:paraId="022A4872" w14:textId="59C41965" w:rsidR="00B77010" w:rsidRDefault="00722C86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22C86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30F1068" wp14:editId="142DF96F">
            <wp:extent cx="5731510" cy="3404235"/>
            <wp:effectExtent l="0" t="0" r="2540" b="5715"/>
            <wp:docPr id="110599753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855EB9E3-CB2A-5FE5-B5DB-9D172C1502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855EB9E3-CB2A-5FE5-B5DB-9D172C1502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E86D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C65B1F" w14:textId="77777777" w:rsidR="00B77010" w:rsidRDefault="00000000">
      <w:pPr>
        <w:pStyle w:val="Heading2"/>
        <w:spacing w:before="360" w:after="80"/>
        <w:ind w:left="720" w:hanging="360"/>
        <w:rPr>
          <w:sz w:val="34"/>
          <w:szCs w:val="34"/>
        </w:rPr>
      </w:pPr>
      <w:bookmarkStart w:id="0" w:name="_bmr2ctoabwj9" w:colFirst="0" w:colLast="0"/>
      <w:bookmarkEnd w:id="0"/>
      <w:r>
        <w:rPr>
          <w:sz w:val="34"/>
          <w:szCs w:val="34"/>
        </w:rPr>
        <w:t>Architecture Style</w:t>
      </w:r>
    </w:p>
    <w:p w14:paraId="31A25D40" w14:textId="77777777" w:rsidR="00B77010" w:rsidRDefault="00000000">
      <w:pPr>
        <w:numPr>
          <w:ilvl w:val="0"/>
          <w:numId w:val="1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Microservices Architecture</w:t>
      </w:r>
    </w:p>
    <w:p w14:paraId="3CE02171" w14:textId="77777777" w:rsidR="00B7701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REST-based communication</w:t>
      </w:r>
    </w:p>
    <w:p w14:paraId="7D6FB793" w14:textId="77777777" w:rsidR="00B7701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JWT-based security</w:t>
      </w:r>
    </w:p>
    <w:p w14:paraId="41E28634" w14:textId="77777777" w:rsidR="00B7701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Containerized deployment (Docker)</w:t>
      </w:r>
    </w:p>
    <w:p w14:paraId="2A433FD9" w14:textId="77777777" w:rsidR="00B77010" w:rsidRDefault="00000000">
      <w:pPr>
        <w:numPr>
          <w:ilvl w:val="0"/>
          <w:numId w:val="1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Scalable and loosely coupled design</w:t>
      </w:r>
    </w:p>
    <w:p w14:paraId="70F54231" w14:textId="77777777" w:rsidR="00B77010" w:rsidRDefault="00000000">
      <w:pPr>
        <w:pStyle w:val="Heading2"/>
        <w:spacing w:before="360" w:after="80"/>
        <w:ind w:left="720" w:hanging="360"/>
        <w:rPr>
          <w:sz w:val="34"/>
          <w:szCs w:val="34"/>
        </w:rPr>
      </w:pPr>
      <w:bookmarkStart w:id="1" w:name="_lywnnchcwp0k" w:colFirst="0" w:colLast="0"/>
      <w:bookmarkEnd w:id="1"/>
      <w:r>
        <w:rPr>
          <w:sz w:val="34"/>
          <w:szCs w:val="34"/>
        </w:rPr>
        <w:lastRenderedPageBreak/>
        <w:t>Core Components</w:t>
      </w:r>
    </w:p>
    <w:p w14:paraId="0BF95441" w14:textId="77777777" w:rsidR="00B77010" w:rsidRDefault="00000000">
      <w:pPr>
        <w:numPr>
          <w:ilvl w:val="0"/>
          <w:numId w:val="61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Frontend</w:t>
      </w:r>
    </w:p>
    <w:p w14:paraId="7721FE3A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(for routing and security – optional)</w:t>
      </w:r>
    </w:p>
    <w:p w14:paraId="6E22F53F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(Authentication &amp; Authorization)</w:t>
      </w:r>
    </w:p>
    <w:p w14:paraId="4E276D98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Product Service (Product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management)</w:t>
      </w:r>
    </w:p>
    <w:p w14:paraId="59A435DC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(Order placement &amp; tracking)</w:t>
      </w:r>
    </w:p>
    <w:p w14:paraId="0BB32A5E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 (Invoice &amp; payment handling)</w:t>
      </w:r>
    </w:p>
    <w:p w14:paraId="736D0BC5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 (Email / system notifications)</w:t>
      </w:r>
    </w:p>
    <w:p w14:paraId="39698A8A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 (Dedicated database per microservice)</w:t>
      </w:r>
    </w:p>
    <w:p w14:paraId="20F4A148" w14:textId="77777777" w:rsidR="00B77010" w:rsidRDefault="00000000">
      <w:pPr>
        <w:numPr>
          <w:ilvl w:val="0"/>
          <w:numId w:val="61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CI/CD Pipeline (Automated build, test, and deployment)</w:t>
      </w:r>
    </w:p>
    <w:p w14:paraId="63DC162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4D43238">
          <v:rect id="_x0000_i1029" style="width:0;height:1.5pt" o:hralign="center" o:hrstd="t" o:hr="t" fillcolor="#a0a0a0" stroked="f"/>
        </w:pict>
      </w:r>
    </w:p>
    <w:p w14:paraId="0D49DB1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TECHNOLOGY STACK</w:t>
      </w:r>
    </w:p>
    <w:p w14:paraId="6565BDF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0B34AB2F" w14:textId="77777777" w:rsidR="00B77010" w:rsidRDefault="00000000">
      <w:pPr>
        <w:numPr>
          <w:ilvl w:val="0"/>
          <w:numId w:val="5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Java 17</w:t>
      </w:r>
    </w:p>
    <w:p w14:paraId="7E97DB60" w14:textId="77777777" w:rsidR="00B7701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Boot</w:t>
      </w:r>
    </w:p>
    <w:p w14:paraId="22C7DFA6" w14:textId="77777777" w:rsidR="00B7701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Web</w:t>
      </w:r>
    </w:p>
    <w:p w14:paraId="68DB9AD3" w14:textId="77777777" w:rsidR="00B7701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Data JPA</w:t>
      </w:r>
    </w:p>
    <w:p w14:paraId="4BCF8158" w14:textId="77777777" w:rsidR="00B77010" w:rsidRDefault="00000000">
      <w:pPr>
        <w:numPr>
          <w:ilvl w:val="0"/>
          <w:numId w:val="5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Validation</w:t>
      </w:r>
    </w:p>
    <w:p w14:paraId="72A1EE0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49345875" w14:textId="77777777" w:rsidR="00B77010" w:rsidRDefault="00000000">
      <w:pPr>
        <w:numPr>
          <w:ilvl w:val="0"/>
          <w:numId w:val="5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</w:t>
      </w:r>
    </w:p>
    <w:p w14:paraId="78324E0D" w14:textId="77777777" w:rsidR="00B77010" w:rsidRDefault="00000000">
      <w:pPr>
        <w:numPr>
          <w:ilvl w:val="0"/>
          <w:numId w:val="5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Material</w:t>
      </w:r>
    </w:p>
    <w:p w14:paraId="3CE948DA" w14:textId="77777777" w:rsidR="00B77010" w:rsidRDefault="00000000">
      <w:pPr>
        <w:numPr>
          <w:ilvl w:val="0"/>
          <w:numId w:val="58"/>
        </w:numPr>
        <w:spacing w:after="280" w:line="240" w:lineRule="auto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RxJS</w:t>
      </w:r>
      <w:proofErr w:type="spellEnd"/>
    </w:p>
    <w:p w14:paraId="5C9C9E0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Database</w:t>
      </w:r>
    </w:p>
    <w:p w14:paraId="7F681DCE" w14:textId="77777777" w:rsidR="00B77010" w:rsidRDefault="00000000">
      <w:pPr>
        <w:numPr>
          <w:ilvl w:val="0"/>
          <w:numId w:val="59"/>
        </w:numPr>
        <w:spacing w:before="280" w:after="280" w:line="240" w:lineRule="auto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MySQL(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one DB per microservice)</w:t>
      </w:r>
    </w:p>
    <w:p w14:paraId="584C53C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DevOps</w:t>
      </w:r>
    </w:p>
    <w:p w14:paraId="0337FC4D" w14:textId="77777777" w:rsidR="00B77010" w:rsidRDefault="00000000">
      <w:pPr>
        <w:numPr>
          <w:ilvl w:val="0"/>
          <w:numId w:val="6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15D6D01F" w14:textId="77777777" w:rsidR="00B77010" w:rsidRDefault="00000000">
      <w:pPr>
        <w:numPr>
          <w:ilvl w:val="0"/>
          <w:numId w:val="6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Compose</w:t>
      </w:r>
    </w:p>
    <w:p w14:paraId="6CFAE6F0" w14:textId="77777777" w:rsidR="00B77010" w:rsidRDefault="00000000">
      <w:pPr>
        <w:numPr>
          <w:ilvl w:val="0"/>
          <w:numId w:val="6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707A8670" w14:textId="77777777" w:rsidR="00B77010" w:rsidRDefault="00000000">
      <w:pPr>
        <w:numPr>
          <w:ilvl w:val="0"/>
          <w:numId w:val="6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27845D4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Testing</w:t>
      </w:r>
    </w:p>
    <w:p w14:paraId="1BFAC6CF" w14:textId="77777777" w:rsidR="00B77010" w:rsidRDefault="00000000">
      <w:pPr>
        <w:numPr>
          <w:ilvl w:val="0"/>
          <w:numId w:val="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JUnit 5</w:t>
      </w:r>
    </w:p>
    <w:p w14:paraId="7EA9A326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Mockito</w:t>
      </w:r>
    </w:p>
    <w:p w14:paraId="4CE4F299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Boot Test</w:t>
      </w:r>
    </w:p>
    <w:p w14:paraId="063BB2EC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JMC</w:t>
      </w:r>
    </w:p>
    <w:p w14:paraId="3B4BCB52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JMeter</w:t>
      </w:r>
    </w:p>
    <w:p w14:paraId="65C3DC7B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B9782C8">
          <v:rect id="_x0000_i1030" style="width:0;height:1.5pt" o:hralign="center" o:hrstd="t" o:hr="t" fillcolor="#a0a0a0" stroked="f"/>
        </w:pict>
      </w:r>
    </w:p>
    <w:p w14:paraId="25EE56C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MICROSERVICES DESIGN</w:t>
      </w:r>
    </w:p>
    <w:p w14:paraId="43836F4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6.1 User Service</w:t>
      </w:r>
    </w:p>
    <w:p w14:paraId="244FC01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228A1EE2" w14:textId="77777777" w:rsidR="00B77010" w:rsidRDefault="00000000">
      <w:pPr>
        <w:numPr>
          <w:ilvl w:val="0"/>
          <w:numId w:val="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</w:t>
      </w:r>
    </w:p>
    <w:p w14:paraId="27CF91BB" w14:textId="77777777" w:rsidR="00B77010" w:rsidRDefault="00000000">
      <w:pPr>
        <w:numPr>
          <w:ilvl w:val="0"/>
          <w:numId w:val="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Authentication</w:t>
      </w:r>
    </w:p>
    <w:p w14:paraId="61166D4D" w14:textId="77777777" w:rsidR="00B77010" w:rsidRDefault="00000000">
      <w:pPr>
        <w:numPr>
          <w:ilvl w:val="0"/>
          <w:numId w:val="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 management</w:t>
      </w:r>
    </w:p>
    <w:p w14:paraId="346C0FE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30AB8842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0"/>
        <w:tblW w:w="89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2295"/>
        <w:gridCol w:w="3225"/>
        <w:gridCol w:w="2235"/>
      </w:tblGrid>
      <w:tr w:rsidR="00B77010" w14:paraId="39832005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7164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METHOD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F8F5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ENDPOINT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EB9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REQUEST PAYLOAD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A66B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RESPONSE PAYLOAD</w:t>
            </w:r>
          </w:p>
        </w:tc>
      </w:tr>
      <w:tr w:rsidR="00B77010" w14:paraId="4F67A797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039C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6737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/users/register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7AD8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name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email, password,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A3C4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B77010" w14:paraId="0D15D4A9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53B5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2A9F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/users/login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F1A0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email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password }</w:t>
            </w:r>
            <w:proofErr w:type="gramEnd"/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92A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token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</w:tr>
      <w:tr w:rsidR="00B77010" w14:paraId="049B41FD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C1AC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B434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69C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14F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name, email,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</w:tr>
      <w:tr w:rsidR="00B77010" w14:paraId="45CE606D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F319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F68C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users</w:t>
            </w:r>
            <w:proofErr w:type="gramEnd"/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3166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0FD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[{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, name, email, role }]</w:t>
            </w:r>
          </w:p>
        </w:tc>
      </w:tr>
      <w:tr w:rsidR="00B77010" w14:paraId="1B1B6E60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6027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9C3B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6CCB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name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email }</w:t>
            </w:r>
            <w:proofErr w:type="gramEnd"/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8D5B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name, email, 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role }</w:t>
            </w:r>
            <w:proofErr w:type="gramEnd"/>
          </w:p>
        </w:tc>
      </w:tr>
      <w:tr w:rsidR="00B77010" w14:paraId="60FB7319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628C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DELETE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6195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7761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863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message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}</w:t>
            </w:r>
          </w:p>
        </w:tc>
      </w:tr>
      <w:tr w:rsidR="00B77010" w14:paraId="20177EF3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B69D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7215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users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/password/{id}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6B2B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currentPassword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newPassword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3D60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</w:tbl>
    <w:p w14:paraId="406DFC08" w14:textId="77777777" w:rsidR="00B77010" w:rsidRDefault="00B77010">
      <w:pPr>
        <w:spacing w:before="280" w:after="28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66A8AE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505EE0FC" w14:textId="77777777" w:rsidR="00B77010" w:rsidRDefault="00000000">
      <w:pPr>
        <w:numPr>
          <w:ilvl w:val="0"/>
          <w:numId w:val="5"/>
        </w:numPr>
        <w:spacing w:before="280" w:after="280" w:line="240" w:lineRule="auto"/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</w:t>
      </w:r>
    </w:p>
    <w:p w14:paraId="62E9F810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E8116D6">
          <v:rect id="_x0000_i1031" style="width:0;height:1.5pt" o:hralign="center" o:hrstd="t" o:hr="t" fillcolor="#a0a0a0" stroked="f"/>
        </w:pict>
      </w:r>
    </w:p>
    <w:p w14:paraId="44DE79D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6.2 Product Service</w:t>
      </w:r>
    </w:p>
    <w:p w14:paraId="25F4385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25234824" w14:textId="77777777" w:rsidR="00B77010" w:rsidRDefault="00000000">
      <w:pPr>
        <w:numPr>
          <w:ilvl w:val="0"/>
          <w:numId w:val="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CRUD</w:t>
      </w:r>
    </w:p>
    <w:p w14:paraId="55934653" w14:textId="77777777" w:rsidR="00B77010" w:rsidRDefault="00000000">
      <w:pPr>
        <w:numPr>
          <w:ilvl w:val="0"/>
          <w:numId w:val="6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Inventory management</w:t>
      </w:r>
    </w:p>
    <w:p w14:paraId="0DFDAF4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tbl>
      <w:tblPr>
        <w:tblStyle w:val="a1"/>
        <w:tblW w:w="8955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2295"/>
        <w:gridCol w:w="3225"/>
        <w:gridCol w:w="2235"/>
      </w:tblGrid>
      <w:tr w:rsidR="00B77010" w14:paraId="62AB8201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AEBF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METHOD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A8DFC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ENDPOINT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5EC0A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REQUEST PAYLOAD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D204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RESPONSE PAYLOAD</w:t>
            </w:r>
          </w:p>
        </w:tc>
      </w:tr>
      <w:tr w:rsidR="00B77010" w14:paraId="3E6B3D74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74E48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30BE6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product</w:t>
            </w:r>
            <w:proofErr w:type="gramEnd"/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C7E6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63A9F50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0A2A15E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0B977BF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4D7B70E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13A7DE6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2A0D13D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 xml:space="preserve">       …</w:t>
            </w:r>
          </w:p>
          <w:p w14:paraId="52BF6FA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152A60B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15CDDFB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160B6983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B82C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>{</w:t>
            </w:r>
          </w:p>
          <w:p w14:paraId="563420D8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“id”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:”P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001”</w:t>
            </w:r>
          </w:p>
          <w:p w14:paraId="28DCEC8A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B77010" w14:paraId="04CA7056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1646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4C3E4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products</w:t>
            </w:r>
            <w:proofErr w:type="gramEnd"/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BD5D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6CAE1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[</w:t>
            </w:r>
          </w:p>
          <w:p w14:paraId="3E1201A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53D6AE2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6DE2D38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31D9839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009ADFE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508C476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309D2EB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1916DD8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1D3E62B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7D5D969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0A66FAB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},</w:t>
            </w:r>
          </w:p>
          <w:p w14:paraId="2BAD32F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….</w:t>
            </w:r>
          </w:p>
          <w:p w14:paraId="2E8A256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]</w:t>
            </w:r>
          </w:p>
        </w:tc>
      </w:tr>
      <w:tr w:rsidR="00B77010" w14:paraId="762A75BC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44D6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PUT 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9A70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8BB9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36F23F3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899.00,</w:t>
            </w:r>
          </w:p>
          <w:p w14:paraId="0670F2D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”:{</w:t>
            </w:r>
            <w:proofErr w:type="gramEnd"/>
          </w:p>
          <w:p w14:paraId="3620AFE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"Grey"],</w:t>
            </w:r>
          </w:p>
          <w:p w14:paraId="1F08A7D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}</w:t>
            </w:r>
          </w:p>
          <w:p w14:paraId="2A1C30D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B3986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B77010" w14:paraId="3391633E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3A601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DELETE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4662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0C92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2B4DE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B77010" w14:paraId="7996EF6B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91D0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ACD9C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ECB7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150F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764B729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4778BFE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7E68180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7A6DB29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5D68DE43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1B238BF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3DBDD54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36ABEE5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7CE4635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60C4D11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B77010" w14:paraId="2D7394D2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BCA51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D555F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/products/{name}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1167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6F3D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23859CE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57E1384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763937B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0C1B303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0A16560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15EEF10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0AA28DD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192920B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59D8E69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711428F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B77010" w14:paraId="666780C9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10C16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PATCH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992F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/products/{id}/stock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8DC6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1D5D772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“quantity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30,</w:t>
            </w:r>
          </w:p>
          <w:p w14:paraId="25B0CB1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“operation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“ADD”</w:t>
            </w:r>
          </w:p>
          <w:p w14:paraId="0A6B11F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DBCF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B77010" w14:paraId="4828D5CA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4812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C733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/products/{id}/stock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DC77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A3E6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7198E043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 xml:space="preserve">  “id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“P001”,</w:t>
            </w:r>
          </w:p>
          <w:p w14:paraId="10E06B4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“stock</w:t>
            </w: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” :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50</w:t>
            </w:r>
          </w:p>
          <w:p w14:paraId="0C80E6F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</w:tbl>
    <w:p w14:paraId="619E743B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6DDF11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5B76201F" w14:textId="77777777" w:rsidR="00B77010" w:rsidRDefault="00000000">
      <w:pPr>
        <w:numPr>
          <w:ilvl w:val="0"/>
          <w:numId w:val="7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products collection</w:t>
      </w:r>
    </w:p>
    <w:p w14:paraId="5DBB2445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955E40A">
          <v:rect id="_x0000_i1032" style="width:0;height:1.5pt" o:hralign="center" o:hrstd="t" o:hr="t" fillcolor="#a0a0a0" stroked="f"/>
        </w:pict>
      </w:r>
    </w:p>
    <w:p w14:paraId="6F6B513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6.3 Order Service</w:t>
      </w:r>
    </w:p>
    <w:p w14:paraId="0316B4B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1920C540" w14:textId="77777777" w:rsidR="00B77010" w:rsidRDefault="00000000">
      <w:pPr>
        <w:numPr>
          <w:ilvl w:val="0"/>
          <w:numId w:val="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creation</w:t>
      </w:r>
    </w:p>
    <w:p w14:paraId="193BF522" w14:textId="77777777" w:rsidR="00B77010" w:rsidRDefault="00000000">
      <w:pPr>
        <w:numPr>
          <w:ilvl w:val="0"/>
          <w:numId w:val="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history</w:t>
      </w:r>
    </w:p>
    <w:p w14:paraId="2C37CB68" w14:textId="77777777" w:rsidR="00B77010" w:rsidRDefault="00000000">
      <w:pPr>
        <w:numPr>
          <w:ilvl w:val="0"/>
          <w:numId w:val="8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status</w:t>
      </w:r>
    </w:p>
    <w:p w14:paraId="7383152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06CF0768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tbl>
      <w:tblPr>
        <w:tblStyle w:val="a2"/>
        <w:tblW w:w="101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2520"/>
        <w:gridCol w:w="2760"/>
        <w:gridCol w:w="3885"/>
      </w:tblGrid>
      <w:tr w:rsidR="00B77010" w14:paraId="0BD14000" w14:textId="77777777">
        <w:trPr>
          <w:trHeight w:val="78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BE80A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METHOD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19782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ENDPOINT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E21D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REQUEST PAYLOAD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4A66C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RESPONSE PAYLOAD</w:t>
            </w:r>
          </w:p>
        </w:tc>
      </w:tr>
      <w:tr w:rsidR="00B77010" w14:paraId="23C1B22E" w14:textId="77777777">
        <w:trPr>
          <w:trHeight w:val="227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ED67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POST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08B77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orders</w:t>
            </w:r>
            <w:proofErr w:type="gramEnd"/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34898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</w:p>
          <w:p w14:paraId="3AA4CC6E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customerId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12, "items": [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101, "quantity":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2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</w:p>
          <w:p w14:paraId="5F43704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205, "quantity":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1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] </w:t>
            </w:r>
          </w:p>
          <w:p w14:paraId="393819BB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FFA0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</w:p>
          <w:p w14:paraId="0967588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501, </w:t>
            </w:r>
          </w:p>
          <w:p w14:paraId="5CBCDEAE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"status": "CREATED",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3499.00 </w:t>
            </w:r>
          </w:p>
          <w:p w14:paraId="54B7A1A9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</w:tr>
      <w:tr w:rsidR="00B77010" w14:paraId="60B848D7" w14:textId="77777777">
        <w:trPr>
          <w:trHeight w:val="249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D43C2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D5A6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1A44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79AC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501, </w:t>
            </w:r>
          </w:p>
          <w:p w14:paraId="1BCA52A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"status": "PACKED",</w:t>
            </w:r>
          </w:p>
          <w:p w14:paraId="3BD0F87B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"items": [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101, "quantity": 2, "price":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999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</w:p>
          <w:p w14:paraId="5AD94DA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205, "quantity": 1, "price":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1501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], </w:t>
            </w:r>
          </w:p>
          <w:p w14:paraId="5D85D6D7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3499, </w:t>
            </w:r>
          </w:p>
          <w:p w14:paraId="728FCCA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"warehouse": "BLR-WH-01" </w:t>
            </w:r>
          </w:p>
          <w:p w14:paraId="11AACE48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</w:tr>
      <w:tr w:rsidR="00B77010" w14:paraId="0602B775" w14:textId="77777777">
        <w:trPr>
          <w:trHeight w:val="272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F5226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lastRenderedPageBreak/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F40D0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orders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/user/{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userId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}?page=0&amp;size=10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65090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D9ED1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content": [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501, "status": "DELIVERED",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3499,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createdAt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"2025-12-27T10:45:12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498, "status": "CANCELLED",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1299,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createdAt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"2025-12-25T18:30:00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],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totalPages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3,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totalElements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21 }</w:t>
            </w:r>
            <w:proofErr w:type="gramEnd"/>
          </w:p>
        </w:tc>
      </w:tr>
      <w:tr w:rsidR="00B77010" w14:paraId="5B17E343" w14:textId="77777777">
        <w:trPr>
          <w:trHeight w:val="294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4BCFA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2828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/orders/{id}/status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59E3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2F6BA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[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status": "CREATED",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"2025-12-27T10:45:12",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changedBy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"customer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</w:p>
          <w:p w14:paraId="762FFC22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status": "APPROVED",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"2025-12-27T11:10:00",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changedBy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"admin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</w:p>
          <w:p w14:paraId="29E897E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status": "PACKED",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"2025-12-27T12:40:00",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changedBy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warehouse_manager</w:t>
            </w:r>
            <w:proofErr w:type="spellEnd"/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]</w:t>
            </w:r>
          </w:p>
        </w:tc>
      </w:tr>
      <w:tr w:rsidR="00B77010" w14:paraId="3F1E25D3" w14:textId="77777777">
        <w:trPr>
          <w:trHeight w:val="137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66E96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PUT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D43E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/orders/{id}/status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23BAC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json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status": "PACKED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8180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501,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oldStatus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"APPROVED",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newStatus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"PACKED",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updatedAt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"2025-12-27T12:40:00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</w:p>
        </w:tc>
      </w:tr>
      <w:tr w:rsidR="00B77010" w14:paraId="4A588191" w14:textId="77777777">
        <w:trPr>
          <w:trHeight w:val="113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DD75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PUT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BB7B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orders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/cancel/{id}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4CD4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380FE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501, "status": "CANCELLED", "message": "Order cancelled successfully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" }</w:t>
            </w:r>
            <w:proofErr w:type="gramEnd"/>
          </w:p>
        </w:tc>
      </w:tr>
    </w:tbl>
    <w:p w14:paraId="406F63BA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0C51BE6D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370305A2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9FBEDDF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0E14B9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7E1CE56B" w14:textId="77777777" w:rsidR="00B77010" w:rsidRDefault="00000000">
      <w:pPr>
        <w:numPr>
          <w:ilvl w:val="0"/>
          <w:numId w:val="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orders database</w:t>
      </w:r>
    </w:p>
    <w:p w14:paraId="359A41B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6.4 Billing Service</w:t>
      </w:r>
    </w:p>
    <w:p w14:paraId="79D7EF74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Style w:val="a3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7"/>
        <w:gridCol w:w="3040"/>
        <w:gridCol w:w="1698"/>
        <w:gridCol w:w="3040"/>
      </w:tblGrid>
      <w:tr w:rsidR="00B77010" w14:paraId="47E260A7" w14:textId="77777777">
        <w:trPr>
          <w:trHeight w:val="785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A3D82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METHOD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6948B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ENDPOINT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D7D20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REQUEST PAYLOAD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60C4A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RESPONSE PAYLOAD</w:t>
            </w:r>
          </w:p>
        </w:tc>
      </w:tr>
      <w:tr w:rsidR="00B77010" w14:paraId="79D534C1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2C48D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POST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B45E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/billing/invoice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6030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7918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amount, status, </w:t>
            </w:r>
            <w:proofErr w:type="spellStart"/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createdAt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  <w:proofErr w:type="gramEnd"/>
          </w:p>
        </w:tc>
      </w:tr>
      <w:tr w:rsidR="00B77010" w14:paraId="5356A5D3" w14:textId="77777777">
        <w:trPr>
          <w:trHeight w:val="92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C24F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GET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FD49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billing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/invoice/{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08FEB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DFF45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amount, tax,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status }</w:t>
            </w:r>
            <w:proofErr w:type="gramEnd"/>
          </w:p>
        </w:tc>
      </w:tr>
      <w:tr w:rsidR="00B77010" w14:paraId="4A61C753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46C7D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PUT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2D346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billing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/payment/{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F26E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paymentMode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4432C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paymentStatus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paidAt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  <w:proofErr w:type="gramEnd"/>
          </w:p>
        </w:tc>
      </w:tr>
      <w:tr w:rsidR="00B77010" w14:paraId="73CA9A36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89AE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GET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BBBBB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</w:t>
            </w: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billing</w:t>
            </w:r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>/status/{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DBBA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55494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proofErr w:type="gram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proofErr w:type="gram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paymentStatus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  <w:proofErr w:type="gramEnd"/>
          </w:p>
        </w:tc>
      </w:tr>
    </w:tbl>
    <w:p w14:paraId="3E8B11EA" w14:textId="77777777" w:rsidR="00B77010" w:rsidRDefault="00B770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3B011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1A145F">
          <v:rect id="_x0000_i1033" style="width:0;height:1.5pt" o:hralign="center" o:hrstd="t" o:hr="t" fillcolor="#a0a0a0" stroked="f"/>
        </w:pict>
      </w:r>
    </w:p>
    <w:p w14:paraId="0AA4D8D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DATA DESIGN (LLD)</w:t>
      </w:r>
    </w:p>
    <w:p w14:paraId="711EBCA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User Document</w:t>
      </w:r>
    </w:p>
    <w:p w14:paraId="4337BCF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4C58299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"u101",</w:t>
      </w:r>
    </w:p>
    <w:p w14:paraId="6D41517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"email": "user@test.com",</w:t>
      </w:r>
    </w:p>
    <w:p w14:paraId="7DDFFFF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"password": "encrypted",</w:t>
      </w:r>
    </w:p>
    <w:p w14:paraId="156CE6E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"role": "USER",</w:t>
      </w:r>
    </w:p>
    <w:p w14:paraId="0DE2085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"active": true</w:t>
      </w:r>
    </w:p>
    <w:p w14:paraId="33672A8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7D761F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Product Document</w:t>
      </w:r>
    </w:p>
    <w:p w14:paraId="43AE9C54" w14:textId="77777777" w:rsidR="006D10E6" w:rsidRPr="00597D80" w:rsidRDefault="006D10E6" w:rsidP="006D10E6">
      <w:r w:rsidRPr="00597D80">
        <w:t>warehouse (</w:t>
      </w:r>
    </w:p>
    <w:p w14:paraId="1CB011F1" w14:textId="77777777" w:rsidR="006D10E6" w:rsidRPr="00597D80" w:rsidRDefault="006D10E6" w:rsidP="006D10E6">
      <w:r w:rsidRPr="00597D80">
        <w:t xml:space="preserve">  id BIGINT PK,</w:t>
      </w:r>
    </w:p>
    <w:p w14:paraId="29AD12B5" w14:textId="77777777" w:rsidR="006D10E6" w:rsidRPr="00597D80" w:rsidRDefault="006D10E6" w:rsidP="006D10E6">
      <w:r w:rsidRPr="00597D80">
        <w:t xml:space="preserve">  name </w:t>
      </w:r>
      <w:proofErr w:type="gramStart"/>
      <w:r w:rsidRPr="00597D80">
        <w:t>VARCHAR(</w:t>
      </w:r>
      <w:proofErr w:type="gramEnd"/>
      <w:r w:rsidRPr="00597D80">
        <w:t>100),</w:t>
      </w:r>
    </w:p>
    <w:p w14:paraId="6FB38085" w14:textId="77777777" w:rsidR="006D10E6" w:rsidRPr="00597D80" w:rsidRDefault="006D10E6" w:rsidP="006D10E6">
      <w:r w:rsidRPr="00597D80">
        <w:t xml:space="preserve">  location </w:t>
      </w:r>
      <w:proofErr w:type="gramStart"/>
      <w:r w:rsidRPr="00597D80">
        <w:t>VARCHAR(</w:t>
      </w:r>
      <w:proofErr w:type="gramEnd"/>
      <w:r w:rsidRPr="00597D80">
        <w:t>150),</w:t>
      </w:r>
    </w:p>
    <w:p w14:paraId="54565531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is_active</w:t>
      </w:r>
      <w:proofErr w:type="spellEnd"/>
      <w:r w:rsidRPr="00597D80">
        <w:t xml:space="preserve"> BOOLEAN,</w:t>
      </w:r>
    </w:p>
    <w:p w14:paraId="0F0F21C7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created_at</w:t>
      </w:r>
      <w:proofErr w:type="spellEnd"/>
      <w:r w:rsidRPr="00597D80">
        <w:t xml:space="preserve"> TIMESTAMP</w:t>
      </w:r>
    </w:p>
    <w:p w14:paraId="528F9520" w14:textId="77777777" w:rsidR="006D10E6" w:rsidRDefault="006D10E6" w:rsidP="006D10E6">
      <w:r w:rsidRPr="00597D80">
        <w:t>)</w:t>
      </w:r>
    </w:p>
    <w:p w14:paraId="6958D18D" w14:textId="77777777" w:rsidR="006D10E6" w:rsidRDefault="006D10E6" w:rsidP="006D10E6"/>
    <w:p w14:paraId="0F6C01C4" w14:textId="77777777" w:rsidR="006D10E6" w:rsidRPr="00597D80" w:rsidRDefault="006D10E6" w:rsidP="006D10E6">
      <w:r w:rsidRPr="00597D80">
        <w:t>inventory (</w:t>
      </w:r>
    </w:p>
    <w:p w14:paraId="3D8C7320" w14:textId="77777777" w:rsidR="006D10E6" w:rsidRPr="00597D80" w:rsidRDefault="006D10E6" w:rsidP="006D10E6">
      <w:r w:rsidRPr="00597D80">
        <w:lastRenderedPageBreak/>
        <w:t xml:space="preserve">  id BIGINT PK,</w:t>
      </w:r>
    </w:p>
    <w:p w14:paraId="502971EF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product_id</w:t>
      </w:r>
      <w:proofErr w:type="spellEnd"/>
      <w:r w:rsidRPr="00597D80">
        <w:t xml:space="preserve"> BIGINT,</w:t>
      </w:r>
    </w:p>
    <w:p w14:paraId="6104B976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warehouse_id</w:t>
      </w:r>
      <w:proofErr w:type="spellEnd"/>
      <w:r w:rsidRPr="00597D80">
        <w:t xml:space="preserve"> BIGINT,</w:t>
      </w:r>
    </w:p>
    <w:p w14:paraId="0D4BC354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total_quantity</w:t>
      </w:r>
      <w:proofErr w:type="spellEnd"/>
      <w:r w:rsidRPr="00597D80">
        <w:t xml:space="preserve"> INT,</w:t>
      </w:r>
    </w:p>
    <w:p w14:paraId="2E9130BA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available_quantity</w:t>
      </w:r>
      <w:proofErr w:type="spellEnd"/>
      <w:r w:rsidRPr="00597D80">
        <w:t xml:space="preserve"> INT,</w:t>
      </w:r>
    </w:p>
    <w:p w14:paraId="130726CA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reserved_quantity</w:t>
      </w:r>
      <w:proofErr w:type="spellEnd"/>
      <w:r w:rsidRPr="00597D80">
        <w:t xml:space="preserve"> INT,</w:t>
      </w:r>
    </w:p>
    <w:p w14:paraId="1467D759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low_stock_threshold</w:t>
      </w:r>
      <w:proofErr w:type="spellEnd"/>
      <w:r w:rsidRPr="00597D80">
        <w:t xml:space="preserve"> INT,</w:t>
      </w:r>
    </w:p>
    <w:p w14:paraId="6EBD1B24" w14:textId="77777777" w:rsidR="006D10E6" w:rsidRPr="00597D80" w:rsidRDefault="006D10E6" w:rsidP="006D10E6">
      <w:r w:rsidRPr="00597D80">
        <w:t xml:space="preserve">  UNIQUE (</w:t>
      </w:r>
      <w:proofErr w:type="spellStart"/>
      <w:r w:rsidRPr="00597D80">
        <w:t>product_id</w:t>
      </w:r>
      <w:proofErr w:type="spellEnd"/>
      <w:r w:rsidRPr="00597D80">
        <w:t xml:space="preserve">, </w:t>
      </w:r>
      <w:proofErr w:type="spellStart"/>
      <w:r w:rsidRPr="00597D80">
        <w:t>warehouse_id</w:t>
      </w:r>
      <w:proofErr w:type="spellEnd"/>
      <w:r w:rsidRPr="00597D80">
        <w:t>)</w:t>
      </w:r>
    </w:p>
    <w:p w14:paraId="67C71B8D" w14:textId="77777777" w:rsidR="006D10E6" w:rsidRDefault="006D10E6" w:rsidP="006D10E6">
      <w:r w:rsidRPr="00597D80">
        <w:t>)</w:t>
      </w:r>
    </w:p>
    <w:p w14:paraId="5C78EA94" w14:textId="77777777" w:rsidR="006D10E6" w:rsidRDefault="006D10E6" w:rsidP="006D10E6"/>
    <w:p w14:paraId="25CC215C" w14:textId="77777777" w:rsidR="006D10E6" w:rsidRPr="00597D80" w:rsidRDefault="006D10E6" w:rsidP="006D10E6">
      <w:proofErr w:type="spellStart"/>
      <w:r w:rsidRPr="00597D80">
        <w:t>stock_reservation</w:t>
      </w:r>
      <w:proofErr w:type="spellEnd"/>
      <w:r w:rsidRPr="00597D80">
        <w:t xml:space="preserve"> (</w:t>
      </w:r>
    </w:p>
    <w:p w14:paraId="232887FC" w14:textId="77777777" w:rsidR="006D10E6" w:rsidRPr="00597D80" w:rsidRDefault="006D10E6" w:rsidP="006D10E6">
      <w:r w:rsidRPr="00597D80">
        <w:t xml:space="preserve">  id BIGINT PK,</w:t>
      </w:r>
    </w:p>
    <w:p w14:paraId="64F5A5E9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order_id</w:t>
      </w:r>
      <w:proofErr w:type="spellEnd"/>
      <w:r w:rsidRPr="00597D80">
        <w:t xml:space="preserve"> BIGINT,</w:t>
      </w:r>
    </w:p>
    <w:p w14:paraId="3EEAD3E8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product_id</w:t>
      </w:r>
      <w:proofErr w:type="spellEnd"/>
      <w:r w:rsidRPr="00597D80">
        <w:t xml:space="preserve"> BIGINT,</w:t>
      </w:r>
    </w:p>
    <w:p w14:paraId="51D03336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warehouse_id</w:t>
      </w:r>
      <w:proofErr w:type="spellEnd"/>
      <w:r w:rsidRPr="00597D80">
        <w:t xml:space="preserve"> BIGINT,</w:t>
      </w:r>
    </w:p>
    <w:p w14:paraId="3B4986D8" w14:textId="77777777" w:rsidR="006D10E6" w:rsidRPr="00597D80" w:rsidRDefault="006D10E6" w:rsidP="006D10E6">
      <w:r w:rsidRPr="00597D80">
        <w:t xml:space="preserve">  quantity INT,</w:t>
      </w:r>
    </w:p>
    <w:p w14:paraId="0EC6D959" w14:textId="77777777" w:rsidR="006D10E6" w:rsidRPr="00597D80" w:rsidRDefault="006D10E6" w:rsidP="006D10E6">
      <w:r w:rsidRPr="00597D80">
        <w:t xml:space="preserve">  status </w:t>
      </w:r>
      <w:proofErr w:type="gramStart"/>
      <w:r w:rsidRPr="00597D80">
        <w:t>VARCHAR(</w:t>
      </w:r>
      <w:proofErr w:type="gramEnd"/>
      <w:r w:rsidRPr="00597D80">
        <w:t>20), -- RESERVED, RELEASED, COMMITTED</w:t>
      </w:r>
    </w:p>
    <w:p w14:paraId="7D8CECBE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reserved_at</w:t>
      </w:r>
      <w:proofErr w:type="spellEnd"/>
      <w:r w:rsidRPr="00597D80">
        <w:t xml:space="preserve"> TIMESTAMP</w:t>
      </w:r>
    </w:p>
    <w:p w14:paraId="226324D2" w14:textId="77777777" w:rsidR="006D10E6" w:rsidRDefault="006D10E6" w:rsidP="006D10E6">
      <w:r w:rsidRPr="00597D80">
        <w:t>)</w:t>
      </w:r>
    </w:p>
    <w:p w14:paraId="50884010" w14:textId="77777777" w:rsidR="006D10E6" w:rsidRDefault="006D10E6" w:rsidP="006D10E6"/>
    <w:p w14:paraId="160E935C" w14:textId="77777777" w:rsidR="006D10E6" w:rsidRPr="00597D80" w:rsidRDefault="006D10E6" w:rsidP="006D10E6">
      <w:proofErr w:type="spellStart"/>
      <w:r w:rsidRPr="00597D80">
        <w:t>fulfillment</w:t>
      </w:r>
      <w:proofErr w:type="spellEnd"/>
      <w:r w:rsidRPr="00597D80">
        <w:t xml:space="preserve"> (</w:t>
      </w:r>
    </w:p>
    <w:p w14:paraId="4837F954" w14:textId="77777777" w:rsidR="006D10E6" w:rsidRPr="00597D80" w:rsidRDefault="006D10E6" w:rsidP="006D10E6">
      <w:r w:rsidRPr="00597D80">
        <w:t xml:space="preserve">  id BIGINT PK,</w:t>
      </w:r>
    </w:p>
    <w:p w14:paraId="2664DB3E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order_id</w:t>
      </w:r>
      <w:proofErr w:type="spellEnd"/>
      <w:r w:rsidRPr="00597D80">
        <w:t xml:space="preserve"> BIGINT,</w:t>
      </w:r>
    </w:p>
    <w:p w14:paraId="063B9731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warehouse_id</w:t>
      </w:r>
      <w:proofErr w:type="spellEnd"/>
      <w:r w:rsidRPr="00597D80">
        <w:t xml:space="preserve"> BIGINT,</w:t>
      </w:r>
    </w:p>
    <w:p w14:paraId="3723F916" w14:textId="77777777" w:rsidR="006D10E6" w:rsidRPr="00597D80" w:rsidRDefault="006D10E6" w:rsidP="006D10E6">
      <w:r w:rsidRPr="00597D80">
        <w:t xml:space="preserve">  status </w:t>
      </w:r>
      <w:proofErr w:type="gramStart"/>
      <w:r w:rsidRPr="00597D80">
        <w:t>VARCHAR(</w:t>
      </w:r>
      <w:proofErr w:type="gramEnd"/>
      <w:r w:rsidRPr="00597D80">
        <w:t>20),</w:t>
      </w:r>
    </w:p>
    <w:p w14:paraId="7A178300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packed_at</w:t>
      </w:r>
      <w:proofErr w:type="spellEnd"/>
      <w:r w:rsidRPr="00597D80">
        <w:t xml:space="preserve"> TIMESTAMP,</w:t>
      </w:r>
    </w:p>
    <w:p w14:paraId="7309982C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dispatched_at</w:t>
      </w:r>
      <w:proofErr w:type="spellEnd"/>
      <w:r w:rsidRPr="00597D80">
        <w:t xml:space="preserve"> TIMESTAMP,</w:t>
      </w:r>
    </w:p>
    <w:p w14:paraId="521FD5E1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delivered_at</w:t>
      </w:r>
      <w:proofErr w:type="spellEnd"/>
      <w:r w:rsidRPr="00597D80">
        <w:t xml:space="preserve"> TIMESTAMP</w:t>
      </w:r>
    </w:p>
    <w:p w14:paraId="2A5D095B" w14:textId="77777777" w:rsidR="006D10E6" w:rsidRDefault="006D10E6" w:rsidP="006D10E6">
      <w:r w:rsidRPr="00597D80">
        <w:t>)</w:t>
      </w:r>
    </w:p>
    <w:p w14:paraId="460DF2A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Order Document</w:t>
      </w:r>
    </w:p>
    <w:p w14:paraId="2022276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594DE87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"o501",</w:t>
      </w:r>
    </w:p>
    <w:p w14:paraId="1CDB0AF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"u101",</w:t>
      </w:r>
    </w:p>
    <w:p w14:paraId="1A40B6B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"items": [</w:t>
      </w:r>
    </w:p>
    <w:p w14:paraId="3FAE768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{ "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productId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": "p201", "qty":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1 }</w:t>
      </w:r>
      <w:proofErr w:type="gramEnd"/>
    </w:p>
    <w:p w14:paraId="2305F00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],</w:t>
      </w:r>
    </w:p>
    <w:p w14:paraId="35D65EB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totalAmount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30000,</w:t>
      </w:r>
    </w:p>
    <w:p w14:paraId="7BFB627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"PLACED"</w:t>
      </w:r>
    </w:p>
    <w:p w14:paraId="75FDA24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E488F56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8C57F5">
          <v:rect id="_x0000_i1034" style="width:0;height:1.5pt" o:hralign="center" o:hrstd="t" o:hr="t" fillcolor="#a0a0a0" stroked="f"/>
        </w:pict>
      </w:r>
    </w:p>
    <w:p w14:paraId="60AF999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8. API DESIGN &amp; VALIDATION</w:t>
      </w:r>
    </w:p>
    <w:p w14:paraId="4BA48E19" w14:textId="77777777" w:rsidR="00B77010" w:rsidRDefault="00000000">
      <w:pPr>
        <w:numPr>
          <w:ilvl w:val="0"/>
          <w:numId w:val="1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RESTful principles</w:t>
      </w:r>
    </w:p>
    <w:p w14:paraId="02EC372B" w14:textId="77777777" w:rsidR="00B7701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JSON request/response</w:t>
      </w:r>
    </w:p>
    <w:p w14:paraId="3B0D172E" w14:textId="77777777" w:rsidR="00B7701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Bean Validation at DTO layer</w:t>
      </w:r>
    </w:p>
    <w:p w14:paraId="003F2026" w14:textId="77777777" w:rsidR="00B7701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Service-level business rule enforcement</w:t>
      </w:r>
    </w:p>
    <w:p w14:paraId="10C11385" w14:textId="77777777" w:rsidR="00B77010" w:rsidRDefault="00000000">
      <w:pPr>
        <w:numPr>
          <w:ilvl w:val="0"/>
          <w:numId w:val="1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Standard HTTP status codes</w:t>
      </w:r>
    </w:p>
    <w:p w14:paraId="5A16944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1170481">
          <v:rect id="_x0000_i1035" style="width:0;height:1.5pt" o:hralign="center" o:hrstd="t" o:hr="t" fillcolor="#a0a0a0" stroked="f"/>
        </w:pict>
      </w:r>
    </w:p>
    <w:p w14:paraId="2F42800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9. ERROR HANDLING STRATEGY</w:t>
      </w:r>
    </w:p>
    <w:p w14:paraId="25354BC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Global Exception Handling</w:t>
      </w:r>
    </w:p>
    <w:p w14:paraId="08A7F718" w14:textId="77777777" w:rsidR="00B77010" w:rsidRDefault="00000000">
      <w:pPr>
        <w:numPr>
          <w:ilvl w:val="0"/>
          <w:numId w:val="11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Centralized using </w:t>
      </w:r>
      <w:r>
        <w:rPr>
          <w:rFonts w:ascii="Courier New" w:eastAsia="Courier New" w:hAnsi="Courier New" w:cs="Courier New"/>
          <w:sz w:val="20"/>
          <w:szCs w:val="20"/>
        </w:rPr>
        <w:t>@ControllerAdvice</w:t>
      </w:r>
    </w:p>
    <w:p w14:paraId="2EBF0E3D" w14:textId="77777777" w:rsidR="00B77010" w:rsidRDefault="00000000">
      <w:pPr>
        <w:numPr>
          <w:ilvl w:val="0"/>
          <w:numId w:val="11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format</w:t>
      </w:r>
    </w:p>
    <w:p w14:paraId="72920EA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6849FED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"timestamp": "2025-01-01T10:00:00",</w:t>
      </w:r>
    </w:p>
    <w:p w14:paraId="79C2E2B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400,</w:t>
      </w:r>
    </w:p>
    <w:p w14:paraId="4480411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"error": "Validation Error",</w:t>
      </w:r>
    </w:p>
    <w:p w14:paraId="074D518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"message": "Price must be greater than zero"</w:t>
      </w:r>
    </w:p>
    <w:p w14:paraId="3C3DFA9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30C35C6E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B14B309">
          <v:rect id="_x0000_i1036" style="width:0;height:1.5pt" o:hralign="center" o:hrstd="t" o:hr="t" fillcolor="#a0a0a0" stroked="f"/>
        </w:pict>
      </w:r>
    </w:p>
    <w:p w14:paraId="51BDBF2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10. SECURITY DESIGN</w:t>
      </w:r>
    </w:p>
    <w:p w14:paraId="775C0BAB" w14:textId="77777777" w:rsidR="00B77010" w:rsidRDefault="00000000">
      <w:pPr>
        <w:numPr>
          <w:ilvl w:val="0"/>
          <w:numId w:val="1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Password encryption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13895A9" w14:textId="77777777" w:rsidR="00B77010" w:rsidRDefault="00000000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 control</w:t>
      </w:r>
    </w:p>
    <w:p w14:paraId="12D235A9" w14:textId="77777777" w:rsidR="00B77010" w:rsidRDefault="00000000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JWT authentication (optional enhancement)</w:t>
      </w:r>
    </w:p>
    <w:p w14:paraId="25614FE4" w14:textId="77777777" w:rsidR="00B77010" w:rsidRDefault="00000000">
      <w:pPr>
        <w:numPr>
          <w:ilvl w:val="0"/>
          <w:numId w:val="1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Secure API access</w:t>
      </w:r>
    </w:p>
    <w:p w14:paraId="214299D9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42548DE">
          <v:rect id="_x0000_i1037" style="width:0;height:1.5pt" o:hralign="center" o:hrstd="t" o:hr="t" fillcolor="#a0a0a0" stroked="f"/>
        </w:pict>
      </w:r>
    </w:p>
    <w:p w14:paraId="1314E04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11. NON-FUNCTIONAL REQUIREMENTS</w:t>
      </w:r>
    </w:p>
    <w:tbl>
      <w:tblPr>
        <w:tblStyle w:val="a4"/>
        <w:tblW w:w="421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55"/>
        <w:gridCol w:w="2661"/>
      </w:tblGrid>
      <w:tr w:rsidR="00B77010" w14:paraId="24833972" w14:textId="77777777">
        <w:trPr>
          <w:tblHeader/>
        </w:trPr>
        <w:tc>
          <w:tcPr>
            <w:tcW w:w="1555" w:type="dxa"/>
            <w:vAlign w:val="center"/>
          </w:tcPr>
          <w:p w14:paraId="22EC60A7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vAlign w:val="center"/>
          </w:tcPr>
          <w:p w14:paraId="6144B93D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 w:rsidR="00B77010" w14:paraId="31382C0A" w14:textId="77777777">
        <w:tc>
          <w:tcPr>
            <w:tcW w:w="1555" w:type="dxa"/>
            <w:vAlign w:val="center"/>
          </w:tcPr>
          <w:p w14:paraId="593F8D8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vAlign w:val="center"/>
          </w:tcPr>
          <w:p w14:paraId="76262A7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Stateless services, Docker</w:t>
            </w:r>
          </w:p>
        </w:tc>
      </w:tr>
      <w:tr w:rsidR="00B77010" w14:paraId="0A986450" w14:textId="77777777">
        <w:tc>
          <w:tcPr>
            <w:tcW w:w="1555" w:type="dxa"/>
            <w:vAlign w:val="center"/>
          </w:tcPr>
          <w:p w14:paraId="52FE4B9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vAlign w:val="center"/>
          </w:tcPr>
          <w:p w14:paraId="00A665B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Caching, async calls</w:t>
            </w:r>
          </w:p>
        </w:tc>
      </w:tr>
      <w:tr w:rsidR="00B77010" w14:paraId="77D2AE85" w14:textId="77777777">
        <w:tc>
          <w:tcPr>
            <w:tcW w:w="1555" w:type="dxa"/>
            <w:vAlign w:val="center"/>
          </w:tcPr>
          <w:p w14:paraId="134D143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vAlign w:val="center"/>
          </w:tcPr>
          <w:p w14:paraId="0F0CC44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Independent services</w:t>
            </w:r>
          </w:p>
        </w:tc>
      </w:tr>
      <w:tr w:rsidR="00B77010" w14:paraId="7FBC9327" w14:textId="77777777">
        <w:tc>
          <w:tcPr>
            <w:tcW w:w="1555" w:type="dxa"/>
            <w:vAlign w:val="center"/>
          </w:tcPr>
          <w:p w14:paraId="687E1AE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vAlign w:val="center"/>
          </w:tcPr>
          <w:p w14:paraId="48DA74B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POM-like layered backend</w:t>
            </w:r>
          </w:p>
        </w:tc>
      </w:tr>
      <w:tr w:rsidR="00B77010" w14:paraId="06FAFD96" w14:textId="77777777">
        <w:tc>
          <w:tcPr>
            <w:tcW w:w="1555" w:type="dxa"/>
            <w:vAlign w:val="center"/>
          </w:tcPr>
          <w:p w14:paraId="006636F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vAlign w:val="center"/>
          </w:tcPr>
          <w:p w14:paraId="6C57FFB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Validation, encryption</w:t>
            </w:r>
          </w:p>
        </w:tc>
      </w:tr>
      <w:tr w:rsidR="00B77010" w14:paraId="12D360D0" w14:textId="77777777">
        <w:tc>
          <w:tcPr>
            <w:tcW w:w="1555" w:type="dxa"/>
            <w:vAlign w:val="center"/>
          </w:tcPr>
          <w:p w14:paraId="65DF120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vAlign w:val="center"/>
          </w:tcPr>
          <w:p w14:paraId="39C3424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Logging &amp; monitoring</w:t>
            </w:r>
          </w:p>
        </w:tc>
      </w:tr>
    </w:tbl>
    <w:p w14:paraId="5235C10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5695C5F">
          <v:rect id="_x0000_i1038" style="width:0;height:1.5pt" o:hralign="center" o:hrstd="t" o:hr="t" fillcolor="#a0a0a0" stroked="f"/>
        </w:pict>
      </w:r>
    </w:p>
    <w:p w14:paraId="733C50C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12. TESTING STRATEGY</w:t>
      </w:r>
    </w:p>
    <w:p w14:paraId="6BF518C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36095552" wp14:editId="1F1AF618">
                <wp:extent cx="316865" cy="316865"/>
                <wp:effectExtent l="0" t="0" r="0" b="0"/>
                <wp:docPr id="2" name="Rectangle 2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89040" w14:textId="77777777" w:rsidR="00B77010" w:rsidRDefault="00B7701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95552" id="Rectangle 2" o:spid="_x0000_s1026" alt="Image" style="width:24.95pt;height:2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" filled="f" stroked="f">
                <v:textbox inset="2.53958mm,2.53958mm,2.53958mm,2.53958mm">
                  <w:txbxContent>
                    <w:p w14:paraId="42F89040" w14:textId="77777777" w:rsidR="00B77010" w:rsidRDefault="00B7701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85FBF3F" wp14:editId="3C38CD7F">
            <wp:extent cx="4805363" cy="3200914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200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43C4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674902E6" w14:textId="77777777" w:rsidR="00B77010" w:rsidRDefault="00000000">
      <w:pPr>
        <w:numPr>
          <w:ilvl w:val="0"/>
          <w:numId w:val="1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Unit tests (Service layer)</w:t>
      </w:r>
    </w:p>
    <w:p w14:paraId="7701179B" w14:textId="77777777" w:rsidR="00B77010" w:rsidRDefault="00000000">
      <w:pPr>
        <w:numPr>
          <w:ilvl w:val="0"/>
          <w:numId w:val="1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Controller tests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MockMvc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FF37E48" w14:textId="078BC5A0" w:rsidR="00B77010" w:rsidRDefault="00000000">
      <w:pPr>
        <w:numPr>
          <w:ilvl w:val="0"/>
          <w:numId w:val="1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Minimum </w:t>
      </w:r>
      <w:r w:rsidR="00722C86">
        <w:rPr>
          <w:rFonts w:ascii="Times New Roman" w:eastAsia="Times New Roman" w:hAnsi="Times New Roman" w:cs="Times New Roman"/>
          <w:sz w:val="24"/>
          <w:szCs w:val="24"/>
        </w:rPr>
        <w:t>80% COVERAGE</w:t>
      </w:r>
    </w:p>
    <w:p w14:paraId="3B407C6E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3F24D9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7196AA0F" w14:textId="77777777" w:rsidR="00B77010" w:rsidRDefault="00000000">
      <w:pPr>
        <w:numPr>
          <w:ilvl w:val="0"/>
          <w:numId w:val="1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Component tests</w:t>
      </w:r>
    </w:p>
    <w:p w14:paraId="3C07015A" w14:textId="77777777" w:rsidR="00B77010" w:rsidRDefault="00000000">
      <w:pPr>
        <w:numPr>
          <w:ilvl w:val="0"/>
          <w:numId w:val="1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 tests</w:t>
      </w:r>
    </w:p>
    <w:p w14:paraId="73CBB5E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Quality Gates</w:t>
      </w:r>
    </w:p>
    <w:p w14:paraId="690F5C4D" w14:textId="77777777" w:rsidR="00B77010" w:rsidRDefault="00000000">
      <w:pPr>
        <w:numPr>
          <w:ilvl w:val="0"/>
          <w:numId w:val="1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 enforced</w:t>
      </w:r>
    </w:p>
    <w:p w14:paraId="0D54E518" w14:textId="77777777" w:rsidR="00B77010" w:rsidRDefault="00000000">
      <w:pPr>
        <w:numPr>
          <w:ilvl w:val="0"/>
          <w:numId w:val="16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Build fails on violations</w:t>
      </w:r>
    </w:p>
    <w:p w14:paraId="0CE58B8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A305368">
          <v:rect id="_x0000_i1039" style="width:0;height:1.5pt" o:hralign="center" o:hrstd="t" o:hr="t" fillcolor="#a0a0a0" stroked="f"/>
        </w:pict>
      </w:r>
    </w:p>
    <w:p w14:paraId="5D25C02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13. CI/CD DESIGN</w:t>
      </w:r>
    </w:p>
    <w:p w14:paraId="0C48C440" w14:textId="5D5C6E16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9D944E" w14:textId="26D39F27" w:rsidR="00B77010" w:rsidRDefault="00722C86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22C86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8D564A" wp14:editId="3D69855C">
            <wp:extent cx="5731510" cy="3252470"/>
            <wp:effectExtent l="0" t="0" r="2540" b="5080"/>
            <wp:docPr id="2008064780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EF5057F1-F31B-2CB4-0FD7-3F9CBE9CBA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EF5057F1-F31B-2CB4-0FD7-3F9CBE9CBA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51F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Pipeline Flow</w:t>
      </w:r>
    </w:p>
    <w:p w14:paraId="24097F6D" w14:textId="77777777" w:rsidR="00B77010" w:rsidRDefault="00000000">
      <w:pPr>
        <w:numPr>
          <w:ilvl w:val="0"/>
          <w:numId w:val="1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Commit</w:t>
      </w:r>
    </w:p>
    <w:p w14:paraId="1B6A3FA2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Build</w:t>
      </w:r>
    </w:p>
    <w:p w14:paraId="5617E4D2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Unit Tests</w:t>
      </w:r>
    </w:p>
    <w:p w14:paraId="6DB22441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 Scan</w:t>
      </w:r>
    </w:p>
    <w:p w14:paraId="6625B4E4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</w:t>
      </w:r>
    </w:p>
    <w:p w14:paraId="4F998297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4F33CD0C" w14:textId="77777777" w:rsidR="00B77010" w:rsidRDefault="00000000">
      <w:pPr>
        <w:numPr>
          <w:ilvl w:val="0"/>
          <w:numId w:val="1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</w:t>
      </w:r>
    </w:p>
    <w:p w14:paraId="114E184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E8360E6">
          <v:rect id="_x0000_i1040" style="width:0;height:1.5pt" o:hralign="center" o:hrstd="t" o:hr="t" fillcolor="#a0a0a0" stroked="f"/>
        </w:pict>
      </w:r>
    </w:p>
    <w:p w14:paraId="7C07451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14. DEPLOYMENT DESIGN</w:t>
      </w:r>
    </w:p>
    <w:p w14:paraId="3DF2A4FA" w14:textId="77777777" w:rsidR="00B77010" w:rsidRDefault="00000000">
      <w:pPr>
        <w:numPr>
          <w:ilvl w:val="0"/>
          <w:numId w:val="1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image per microservice</w:t>
      </w:r>
    </w:p>
    <w:p w14:paraId="20AFDD05" w14:textId="77777777" w:rsidR="00B77010" w:rsidRDefault="00000000">
      <w:pPr>
        <w:numPr>
          <w:ilvl w:val="0"/>
          <w:numId w:val="1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docker-compose for orchestration</w:t>
      </w:r>
    </w:p>
    <w:p w14:paraId="15BEC643" w14:textId="77777777" w:rsidR="00B77010" w:rsidRDefault="00000000">
      <w:pPr>
        <w:numPr>
          <w:ilvl w:val="0"/>
          <w:numId w:val="18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Environment-specific configs</w:t>
      </w:r>
    </w:p>
    <w:p w14:paraId="52C8A9B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293B22">
          <v:rect id="_x0000_i1041" style="width:0;height:1.5pt" o:hralign="center" o:hrstd="t" o:hr="t" fillcolor="#a0a0a0" stroked="f"/>
        </w:pict>
      </w:r>
    </w:p>
    <w:p w14:paraId="7723C63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15. ASSUMPTIONS &amp; CONSTRAINTS</w:t>
      </w:r>
    </w:p>
    <w:p w14:paraId="32782C0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Assumptions</w:t>
      </w:r>
    </w:p>
    <w:p w14:paraId="473E1914" w14:textId="77777777" w:rsidR="00B77010" w:rsidRDefault="00000000">
      <w:pPr>
        <w:numPr>
          <w:ilvl w:val="0"/>
          <w:numId w:val="19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Services communicate over REST</w:t>
      </w:r>
    </w:p>
    <w:p w14:paraId="3454FCDE" w14:textId="77777777" w:rsidR="00B77010" w:rsidRDefault="00000000">
      <w:pPr>
        <w:numPr>
          <w:ilvl w:val="0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 available</w:t>
      </w:r>
    </w:p>
    <w:p w14:paraId="3B759A01" w14:textId="77777777" w:rsidR="00B77010" w:rsidRDefault="00000000">
      <w:pPr>
        <w:numPr>
          <w:ilvl w:val="0"/>
          <w:numId w:val="19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environment present</w:t>
      </w:r>
    </w:p>
    <w:p w14:paraId="29A1EB8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Constraints</w:t>
      </w:r>
    </w:p>
    <w:p w14:paraId="43D5B213" w14:textId="77777777" w:rsidR="00B77010" w:rsidRDefault="00000000">
      <w:pPr>
        <w:numPr>
          <w:ilvl w:val="0"/>
          <w:numId w:val="2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distributed transactions</w:t>
      </w:r>
    </w:p>
    <w:p w14:paraId="781D4B6E" w14:textId="77777777" w:rsidR="00B77010" w:rsidRDefault="00000000">
      <w:pPr>
        <w:numPr>
          <w:ilvl w:val="0"/>
          <w:numId w:val="2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Event-driven architecture out of scope</w:t>
      </w:r>
    </w:p>
    <w:p w14:paraId="16E3B49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65CE70A0">
          <v:rect id="_x0000_i1042" style="width:0;height:1.5pt" o:hralign="center" o:hrstd="t" o:hr="t" fillcolor="#a0a0a0" stroked="f"/>
        </w:pict>
      </w:r>
    </w:p>
    <w:p w14:paraId="3893176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16. FUTURE ENHANCEMENTS</w:t>
      </w:r>
    </w:p>
    <w:p w14:paraId="7DF4FC57" w14:textId="77777777" w:rsidR="00B77010" w:rsidRDefault="00000000">
      <w:pPr>
        <w:numPr>
          <w:ilvl w:val="0"/>
          <w:numId w:val="21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Cloud Gateway</w:t>
      </w:r>
    </w:p>
    <w:p w14:paraId="3A818B78" w14:textId="77777777" w:rsidR="00B77010" w:rsidRDefault="00000000">
      <w:pPr>
        <w:numPr>
          <w:ilvl w:val="0"/>
          <w:numId w:val="2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Kafka-based async communication</w:t>
      </w:r>
    </w:p>
    <w:p w14:paraId="16D049CC" w14:textId="77777777" w:rsidR="00B77010" w:rsidRDefault="00000000">
      <w:pPr>
        <w:numPr>
          <w:ilvl w:val="0"/>
          <w:numId w:val="2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Kubernetes deployment</w:t>
      </w:r>
    </w:p>
    <w:p w14:paraId="4FABCA5C" w14:textId="77777777" w:rsidR="00B77010" w:rsidRDefault="00000000">
      <w:pPr>
        <w:numPr>
          <w:ilvl w:val="0"/>
          <w:numId w:val="21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Centralized logging (ELK)</w:t>
      </w:r>
    </w:p>
    <w:p w14:paraId="0C7F0E8E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BC38BD5">
          <v:rect id="_x0000_i1043" style="width:0;height:1.5pt" o:hralign="center" o:hrstd="t" o:hr="t" fillcolor="#a0a0a0" stroked="f"/>
        </w:pict>
      </w:r>
    </w:p>
    <w:p w14:paraId="015E1CF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17. CONCLUSION</w:t>
      </w:r>
    </w:p>
    <w:p w14:paraId="128A6FE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design ensures: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Clean separation of concerns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Scalability &amp; maintainability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Testability &amp; CI/CD readiness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Interview-ready explanation</w:t>
      </w:r>
    </w:p>
    <w:p w14:paraId="5A8BE5A0" w14:textId="77777777" w:rsid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2DFF5909" w14:textId="77777777" w:rsid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12E97843" w14:textId="77777777" w:rsid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131EB0AF" w14:textId="77777777" w:rsid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3CF86FE9" w14:textId="77777777" w:rsid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29AE2316" w14:textId="77777777" w:rsid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3A63BCB5" w14:textId="77777777" w:rsid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278B54F1" w14:textId="77777777" w:rsid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5397186B" w14:textId="77777777" w:rsid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532D5991" w14:textId="77777777" w:rsid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4982386B" w14:textId="77777777" w:rsidR="00722C86" w:rsidRDefault="00722C8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</w:p>
    <w:p w14:paraId="609CAC9D" w14:textId="5FD0F4E9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22C86"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SEQUENCE DIAGRAMS — SMART ORDER MANAGEMENT SYSTEM</w:t>
      </w:r>
      <w:r w:rsidR="00722C86">
        <w:rPr>
          <w:noProof/>
        </w:rPr>
        <w:lastRenderedPageBreak/>
        <w:drawing>
          <wp:inline distT="0" distB="0" distL="0" distR="0" wp14:anchorId="7DC9C92B" wp14:editId="34D07D73">
            <wp:extent cx="4277360" cy="9327515"/>
            <wp:effectExtent l="0" t="0" r="8890" b="6985"/>
            <wp:docPr id="12235430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60" cy="932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FD17" w14:textId="1504A01D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785770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AA40676">
          <v:rect id="_x0000_i1044" style="width:0;height:1.5pt" o:hralign="center" o:hrstd="t" o:hr="t" fillcolor="#a0a0a0" stroked="f"/>
        </w:pict>
      </w:r>
    </w:p>
    <w:p w14:paraId="6FBF35B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Registration — Sequence Diagram</w:t>
      </w:r>
    </w:p>
    <w:p w14:paraId="157D432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0186826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new user registers using the Angular UI.</w:t>
      </w:r>
    </w:p>
    <w:p w14:paraId="204511E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14CC3053" w14:textId="77777777" w:rsidR="00B77010" w:rsidRDefault="00000000">
      <w:pPr>
        <w:numPr>
          <w:ilvl w:val="0"/>
          <w:numId w:val="2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enters details in Angular UI</w:t>
      </w:r>
    </w:p>
    <w:p w14:paraId="78668C9F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/users/register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User Service</w:t>
      </w:r>
    </w:p>
    <w:p w14:paraId="112D9541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validates request (email, password)</w:t>
      </w:r>
    </w:p>
    <w:p w14:paraId="1CC3A69F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checks email uniqueness in MongoDB</w:t>
      </w:r>
    </w:p>
    <w:p w14:paraId="18DBEA98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encrypted</w:t>
      </w:r>
    </w:p>
    <w:p w14:paraId="47C391F9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is saved in MongoDB</w:t>
      </w:r>
    </w:p>
    <w:p w14:paraId="34C3E59C" w14:textId="77777777" w:rsidR="00B77010" w:rsidRDefault="00000000">
      <w:pPr>
        <w:numPr>
          <w:ilvl w:val="0"/>
          <w:numId w:val="2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sent back to UI</w:t>
      </w:r>
    </w:p>
    <w:p w14:paraId="5A4C579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3DC8B4AA" w14:textId="77777777" w:rsidR="00B77010" w:rsidRDefault="00000000">
      <w:pPr>
        <w:numPr>
          <w:ilvl w:val="0"/>
          <w:numId w:val="2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57C7A6D0" w14:textId="77777777" w:rsidR="00B77010" w:rsidRDefault="00000000">
      <w:pPr>
        <w:numPr>
          <w:ilvl w:val="0"/>
          <w:numId w:val="2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2157573A" w14:textId="77777777" w:rsidR="00B77010" w:rsidRDefault="00000000">
      <w:pPr>
        <w:numPr>
          <w:ilvl w:val="0"/>
          <w:numId w:val="2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2EBA017F" w14:textId="77777777" w:rsidR="00B77010" w:rsidRDefault="00000000">
      <w:pPr>
        <w:numPr>
          <w:ilvl w:val="0"/>
          <w:numId w:val="2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30D82C2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Points</w:t>
      </w:r>
    </w:p>
    <w:p w14:paraId="70234EF3" w14:textId="77777777" w:rsidR="00B77010" w:rsidRDefault="00000000">
      <w:pPr>
        <w:numPr>
          <w:ilvl w:val="0"/>
          <w:numId w:val="2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Validation at API boundary</w:t>
      </w:r>
    </w:p>
    <w:p w14:paraId="1598BE9C" w14:textId="77777777" w:rsidR="00B77010" w:rsidRDefault="00000000">
      <w:pPr>
        <w:numPr>
          <w:ilvl w:val="0"/>
          <w:numId w:val="2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Encryption at service layer</w:t>
      </w:r>
    </w:p>
    <w:p w14:paraId="1FD523BE" w14:textId="77777777" w:rsidR="00B77010" w:rsidRDefault="00000000">
      <w:pPr>
        <w:numPr>
          <w:ilvl w:val="0"/>
          <w:numId w:val="2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direct DB access from UI</w:t>
      </w:r>
    </w:p>
    <w:p w14:paraId="4EC8E4EC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198D56E">
          <v:rect id="_x0000_i1045" style="width:0;height:1.5pt" o:hralign="center" o:hrstd="t" o:hr="t" fillcolor="#a0a0a0" stroked="f"/>
        </w:pict>
      </w:r>
    </w:p>
    <w:p w14:paraId="0C0314B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Login — Sequence Diagram</w:t>
      </w:r>
    </w:p>
    <w:p w14:paraId="6D3E884B" w14:textId="7E22BB43" w:rsidR="00B77010" w:rsidRDefault="00722C86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22C86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576FA38" wp14:editId="6724EBDE">
            <wp:extent cx="5731510" cy="2439670"/>
            <wp:effectExtent l="0" t="0" r="2540" b="0"/>
            <wp:docPr id="9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C98C9DD0-08C5-5966-A9E5-F63FCC456C4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C98C9DD0-08C5-5966-A9E5-F63FCC456C4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A0F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784DA844" wp14:editId="563D38E8">
                <wp:extent cx="311785" cy="311785"/>
                <wp:effectExtent l="0" t="0" r="0" b="0"/>
                <wp:docPr id="1" name="Rectangle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A90AD" w14:textId="77777777" w:rsidR="00B77010" w:rsidRDefault="00B7701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4DA844" id="Rectangle 1" o:spid="_x0000_s1027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mk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wcYecXI1jXHDTD0cm2o5aPAsBFAqy04G2jdNcff&#10;ewGKs+7Bkp63xXV5Q/dx6cCls710hJWtoyuSATibnO8hXdVE9ts+OG3SYGcyJ9a0yCTN6ejipVz6&#10;qer8a6xeAQ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CiJ1mk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4D1A90AD" w14:textId="77777777" w:rsidR="00B77010" w:rsidRDefault="00B7701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479ECF44" w14:textId="4FB73953" w:rsidR="00B77010" w:rsidRDefault="00722C86">
      <w:pPr>
        <w:rPr>
          <w:b/>
          <w:bCs/>
          <w:sz w:val="44"/>
          <w:szCs w:val="44"/>
        </w:rPr>
      </w:pPr>
      <w:r w:rsidRPr="00722C86">
        <w:rPr>
          <w:b/>
          <w:bCs/>
          <w:sz w:val="44"/>
          <w:szCs w:val="44"/>
        </w:rPr>
        <w:t>JENKINS PIPELINE</w:t>
      </w:r>
    </w:p>
    <w:p w14:paraId="65CEAF7A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>pipeline {</w:t>
      </w:r>
    </w:p>
    <w:p w14:paraId="452EDA53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agent any</w:t>
      </w:r>
    </w:p>
    <w:p w14:paraId="317A776C" w14:textId="77777777" w:rsidR="00722C86" w:rsidRPr="00722C86" w:rsidRDefault="00722C86" w:rsidP="00722C86">
      <w:pPr>
        <w:rPr>
          <w:sz w:val="28"/>
          <w:szCs w:val="28"/>
        </w:rPr>
      </w:pPr>
    </w:p>
    <w:p w14:paraId="424438D6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tools {</w:t>
      </w:r>
    </w:p>
    <w:p w14:paraId="4E4531F9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maven 'maven-3</w:t>
      </w:r>
      <w:proofErr w:type="gramStart"/>
      <w:r w:rsidRPr="00722C86">
        <w:rPr>
          <w:sz w:val="28"/>
          <w:szCs w:val="28"/>
        </w:rPr>
        <w:t>'  /</w:t>
      </w:r>
      <w:proofErr w:type="gramEnd"/>
      <w:r w:rsidRPr="00722C86">
        <w:rPr>
          <w:sz w:val="28"/>
          <w:szCs w:val="28"/>
        </w:rPr>
        <w:t>/ Make sure this Maven installation exists in Jenkins</w:t>
      </w:r>
    </w:p>
    <w:p w14:paraId="4F9AFB31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}</w:t>
      </w:r>
    </w:p>
    <w:p w14:paraId="07A3698F" w14:textId="77777777" w:rsidR="00722C86" w:rsidRPr="00722C86" w:rsidRDefault="00722C86" w:rsidP="00722C86">
      <w:pPr>
        <w:rPr>
          <w:sz w:val="28"/>
          <w:szCs w:val="28"/>
        </w:rPr>
      </w:pPr>
    </w:p>
    <w:p w14:paraId="231555DD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stages {</w:t>
      </w:r>
    </w:p>
    <w:p w14:paraId="048BBAA2" w14:textId="77777777" w:rsidR="00722C86" w:rsidRPr="00722C86" w:rsidRDefault="00722C86" w:rsidP="00722C86">
      <w:pPr>
        <w:rPr>
          <w:sz w:val="28"/>
          <w:szCs w:val="28"/>
        </w:rPr>
      </w:pPr>
    </w:p>
    <w:p w14:paraId="7F8386EE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</w:t>
      </w:r>
      <w:proofErr w:type="gramStart"/>
      <w:r w:rsidRPr="00722C86">
        <w:rPr>
          <w:sz w:val="28"/>
          <w:szCs w:val="28"/>
        </w:rPr>
        <w:t>stage(</w:t>
      </w:r>
      <w:proofErr w:type="gramEnd"/>
      <w:r w:rsidRPr="00722C86">
        <w:rPr>
          <w:sz w:val="28"/>
          <w:szCs w:val="28"/>
        </w:rPr>
        <w:t>'Checkout Code') {</w:t>
      </w:r>
    </w:p>
    <w:p w14:paraId="73DC4D7F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steps {</w:t>
      </w:r>
    </w:p>
    <w:p w14:paraId="6595F6D9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git branch: 'main',</w:t>
      </w:r>
    </w:p>
    <w:p w14:paraId="452BCA75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url: 'https://github.com/QuantumSoham/smart_order_inventory_mgmt_system_backend.git'</w:t>
      </w:r>
    </w:p>
    <w:p w14:paraId="3C02CC5C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}</w:t>
      </w:r>
    </w:p>
    <w:p w14:paraId="5266C7CD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}</w:t>
      </w:r>
    </w:p>
    <w:p w14:paraId="4C0BF045" w14:textId="77777777" w:rsidR="00722C86" w:rsidRPr="00722C86" w:rsidRDefault="00722C86" w:rsidP="00722C86">
      <w:pPr>
        <w:rPr>
          <w:sz w:val="28"/>
          <w:szCs w:val="28"/>
        </w:rPr>
      </w:pPr>
    </w:p>
    <w:p w14:paraId="010D5705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</w:t>
      </w:r>
      <w:proofErr w:type="gramStart"/>
      <w:r w:rsidRPr="00722C86">
        <w:rPr>
          <w:sz w:val="28"/>
          <w:szCs w:val="28"/>
        </w:rPr>
        <w:t>stage(</w:t>
      </w:r>
      <w:proofErr w:type="gramEnd"/>
      <w:r w:rsidRPr="00722C86">
        <w:rPr>
          <w:sz w:val="28"/>
          <w:szCs w:val="28"/>
        </w:rPr>
        <w:t>'Build Backend Jars') {</w:t>
      </w:r>
    </w:p>
    <w:p w14:paraId="77D00705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steps {</w:t>
      </w:r>
    </w:p>
    <w:p w14:paraId="02AA5178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</w:t>
      </w:r>
    </w:p>
    <w:p w14:paraId="5B0410FB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echo "Building all microservices jars (skipping </w:t>
      </w:r>
      <w:proofErr w:type="gramStart"/>
      <w:r w:rsidRPr="00722C86">
        <w:rPr>
          <w:sz w:val="28"/>
          <w:szCs w:val="28"/>
        </w:rPr>
        <w:t>tests)...</w:t>
      </w:r>
      <w:proofErr w:type="gramEnd"/>
      <w:r w:rsidRPr="00722C86">
        <w:rPr>
          <w:sz w:val="28"/>
          <w:szCs w:val="28"/>
        </w:rPr>
        <w:t>"</w:t>
      </w:r>
    </w:p>
    <w:p w14:paraId="460C435A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bat '</w:t>
      </w:r>
      <w:proofErr w:type="spellStart"/>
      <w:r w:rsidRPr="00722C86">
        <w:rPr>
          <w:sz w:val="28"/>
          <w:szCs w:val="28"/>
        </w:rPr>
        <w:t>mvn</w:t>
      </w:r>
      <w:proofErr w:type="spellEnd"/>
      <w:r w:rsidRPr="00722C86">
        <w:rPr>
          <w:sz w:val="28"/>
          <w:szCs w:val="28"/>
        </w:rPr>
        <w:t xml:space="preserve"> clean package -</w:t>
      </w:r>
      <w:proofErr w:type="spellStart"/>
      <w:r w:rsidRPr="00722C86">
        <w:rPr>
          <w:sz w:val="28"/>
          <w:szCs w:val="28"/>
        </w:rPr>
        <w:t>DskipTests</w:t>
      </w:r>
      <w:proofErr w:type="spellEnd"/>
      <w:r w:rsidRPr="00722C86">
        <w:rPr>
          <w:sz w:val="28"/>
          <w:szCs w:val="28"/>
        </w:rPr>
        <w:t>=true'</w:t>
      </w:r>
    </w:p>
    <w:p w14:paraId="5F80C031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</w:t>
      </w:r>
    </w:p>
    <w:p w14:paraId="6959F23D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}</w:t>
      </w:r>
    </w:p>
    <w:p w14:paraId="3AAEF137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lastRenderedPageBreak/>
        <w:t xml:space="preserve">        }</w:t>
      </w:r>
    </w:p>
    <w:p w14:paraId="6468A9C3" w14:textId="77777777" w:rsidR="00722C86" w:rsidRPr="00722C86" w:rsidRDefault="00722C86" w:rsidP="00722C86">
      <w:pPr>
        <w:rPr>
          <w:sz w:val="28"/>
          <w:szCs w:val="28"/>
        </w:rPr>
      </w:pPr>
    </w:p>
    <w:p w14:paraId="1E45956E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</w:t>
      </w:r>
      <w:proofErr w:type="gramStart"/>
      <w:r w:rsidRPr="00722C86">
        <w:rPr>
          <w:sz w:val="28"/>
          <w:szCs w:val="28"/>
        </w:rPr>
        <w:t>stage(</w:t>
      </w:r>
      <w:proofErr w:type="gramEnd"/>
      <w:r w:rsidRPr="00722C86">
        <w:rPr>
          <w:sz w:val="28"/>
          <w:szCs w:val="28"/>
        </w:rPr>
        <w:t>'Build Docker Images') {</w:t>
      </w:r>
    </w:p>
    <w:p w14:paraId="6E824C8A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steps {</w:t>
      </w:r>
    </w:p>
    <w:p w14:paraId="17BF3116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</w:t>
      </w:r>
    </w:p>
    <w:p w14:paraId="1CCAE2A6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echo "Building Docker images for all microservices..."</w:t>
      </w:r>
    </w:p>
    <w:p w14:paraId="2E65C2FD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bat 'docker build -t </w:t>
      </w:r>
      <w:proofErr w:type="spellStart"/>
      <w:r w:rsidRPr="00722C86">
        <w:rPr>
          <w:sz w:val="28"/>
          <w:szCs w:val="28"/>
        </w:rPr>
        <w:t>api</w:t>
      </w:r>
      <w:proofErr w:type="spellEnd"/>
      <w:r w:rsidRPr="00722C86">
        <w:rPr>
          <w:sz w:val="28"/>
          <w:szCs w:val="28"/>
        </w:rPr>
        <w:t>-</w:t>
      </w:r>
      <w:proofErr w:type="gramStart"/>
      <w:r w:rsidRPr="00722C86">
        <w:rPr>
          <w:sz w:val="28"/>
          <w:szCs w:val="28"/>
        </w:rPr>
        <w:t>gateway .</w:t>
      </w:r>
      <w:proofErr w:type="gramEnd"/>
      <w:r w:rsidRPr="00722C86">
        <w:rPr>
          <w:sz w:val="28"/>
          <w:szCs w:val="28"/>
        </w:rPr>
        <w:t>/</w:t>
      </w:r>
      <w:proofErr w:type="spellStart"/>
      <w:r w:rsidRPr="00722C86">
        <w:rPr>
          <w:sz w:val="28"/>
          <w:szCs w:val="28"/>
        </w:rPr>
        <w:t>api</w:t>
      </w:r>
      <w:proofErr w:type="spellEnd"/>
      <w:r w:rsidRPr="00722C86">
        <w:rPr>
          <w:sz w:val="28"/>
          <w:szCs w:val="28"/>
        </w:rPr>
        <w:t>-gateway'</w:t>
      </w:r>
    </w:p>
    <w:p w14:paraId="10F61EBB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bat 'docker build -t billing-</w:t>
      </w:r>
      <w:proofErr w:type="gramStart"/>
      <w:r w:rsidRPr="00722C86">
        <w:rPr>
          <w:sz w:val="28"/>
          <w:szCs w:val="28"/>
        </w:rPr>
        <w:t>service .</w:t>
      </w:r>
      <w:proofErr w:type="gramEnd"/>
      <w:r w:rsidRPr="00722C86">
        <w:rPr>
          <w:sz w:val="28"/>
          <w:szCs w:val="28"/>
        </w:rPr>
        <w:t>/billing-service'</w:t>
      </w:r>
    </w:p>
    <w:p w14:paraId="4D05B5F6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bat 'docker build -t eureka-</w:t>
      </w:r>
      <w:proofErr w:type="gramStart"/>
      <w:r w:rsidRPr="00722C86">
        <w:rPr>
          <w:sz w:val="28"/>
          <w:szCs w:val="28"/>
        </w:rPr>
        <w:t>server .</w:t>
      </w:r>
      <w:proofErr w:type="gramEnd"/>
      <w:r w:rsidRPr="00722C86">
        <w:rPr>
          <w:sz w:val="28"/>
          <w:szCs w:val="28"/>
        </w:rPr>
        <w:t>/eureka-server'</w:t>
      </w:r>
    </w:p>
    <w:p w14:paraId="6F2289E3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bat 'docker build -t inventory-</w:t>
      </w:r>
      <w:proofErr w:type="gramStart"/>
      <w:r w:rsidRPr="00722C86">
        <w:rPr>
          <w:sz w:val="28"/>
          <w:szCs w:val="28"/>
        </w:rPr>
        <w:t>service .</w:t>
      </w:r>
      <w:proofErr w:type="gramEnd"/>
      <w:r w:rsidRPr="00722C86">
        <w:rPr>
          <w:sz w:val="28"/>
          <w:szCs w:val="28"/>
        </w:rPr>
        <w:t>/inventory-service'</w:t>
      </w:r>
    </w:p>
    <w:p w14:paraId="1B10BC68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bat 'docker build -t order-</w:t>
      </w:r>
      <w:proofErr w:type="gramStart"/>
      <w:r w:rsidRPr="00722C86">
        <w:rPr>
          <w:sz w:val="28"/>
          <w:szCs w:val="28"/>
        </w:rPr>
        <w:t>service .</w:t>
      </w:r>
      <w:proofErr w:type="gramEnd"/>
      <w:r w:rsidRPr="00722C86">
        <w:rPr>
          <w:sz w:val="28"/>
          <w:szCs w:val="28"/>
        </w:rPr>
        <w:t>/order-service'</w:t>
      </w:r>
    </w:p>
    <w:p w14:paraId="6C18ADD5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bat 'docker build -t user-</w:t>
      </w:r>
      <w:proofErr w:type="gramStart"/>
      <w:r w:rsidRPr="00722C86">
        <w:rPr>
          <w:sz w:val="28"/>
          <w:szCs w:val="28"/>
        </w:rPr>
        <w:t>service .</w:t>
      </w:r>
      <w:proofErr w:type="gramEnd"/>
      <w:r w:rsidRPr="00722C86">
        <w:rPr>
          <w:sz w:val="28"/>
          <w:szCs w:val="28"/>
        </w:rPr>
        <w:t>/user-service'</w:t>
      </w:r>
    </w:p>
    <w:p w14:paraId="09D1AC3C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</w:t>
      </w:r>
    </w:p>
    <w:p w14:paraId="4BC923FB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}</w:t>
      </w:r>
    </w:p>
    <w:p w14:paraId="7E763822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}</w:t>
      </w:r>
    </w:p>
    <w:p w14:paraId="18547C65" w14:textId="77777777" w:rsidR="00722C86" w:rsidRPr="00722C86" w:rsidRDefault="00722C86" w:rsidP="00722C86">
      <w:pPr>
        <w:rPr>
          <w:sz w:val="28"/>
          <w:szCs w:val="28"/>
        </w:rPr>
      </w:pPr>
    </w:p>
    <w:p w14:paraId="7C34F4E5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</w:t>
      </w:r>
      <w:proofErr w:type="gramStart"/>
      <w:r w:rsidRPr="00722C86">
        <w:rPr>
          <w:sz w:val="28"/>
          <w:szCs w:val="28"/>
        </w:rPr>
        <w:t>stage(</w:t>
      </w:r>
      <w:proofErr w:type="gramEnd"/>
      <w:r w:rsidRPr="00722C86">
        <w:rPr>
          <w:sz w:val="28"/>
          <w:szCs w:val="28"/>
        </w:rPr>
        <w:t>'Run Docker Compose') {</w:t>
      </w:r>
    </w:p>
    <w:p w14:paraId="16A3FCF7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steps {</w:t>
      </w:r>
    </w:p>
    <w:p w14:paraId="2C2C484E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</w:t>
      </w:r>
      <w:proofErr w:type="spellStart"/>
      <w:r w:rsidRPr="00722C86">
        <w:rPr>
          <w:sz w:val="28"/>
          <w:szCs w:val="28"/>
        </w:rPr>
        <w:t>dir</w:t>
      </w:r>
      <w:proofErr w:type="spellEnd"/>
      <w:r w:rsidRPr="00722C86">
        <w:rPr>
          <w:sz w:val="28"/>
          <w:szCs w:val="28"/>
        </w:rPr>
        <w:t>('backend') {</w:t>
      </w:r>
    </w:p>
    <w:p w14:paraId="39DE9122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echo "Starting all containers with Docker Compose..."</w:t>
      </w:r>
    </w:p>
    <w:p w14:paraId="2A72930E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    bat 'docker compose up -d --build'</w:t>
      </w:r>
    </w:p>
    <w:p w14:paraId="0880416D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    }</w:t>
      </w:r>
    </w:p>
    <w:p w14:paraId="3B5AB50F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}</w:t>
      </w:r>
    </w:p>
    <w:p w14:paraId="21E0DEB6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}</w:t>
      </w:r>
    </w:p>
    <w:p w14:paraId="4ACCB2ED" w14:textId="77777777" w:rsidR="00722C86" w:rsidRPr="00722C86" w:rsidRDefault="00722C86" w:rsidP="00722C86">
      <w:pPr>
        <w:rPr>
          <w:sz w:val="28"/>
          <w:szCs w:val="28"/>
        </w:rPr>
      </w:pPr>
    </w:p>
    <w:p w14:paraId="29F8FA87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}</w:t>
      </w:r>
    </w:p>
    <w:p w14:paraId="4FAFCB02" w14:textId="77777777" w:rsidR="00722C86" w:rsidRPr="00722C86" w:rsidRDefault="00722C86" w:rsidP="00722C86">
      <w:pPr>
        <w:rPr>
          <w:sz w:val="28"/>
          <w:szCs w:val="28"/>
        </w:rPr>
      </w:pPr>
    </w:p>
    <w:p w14:paraId="260BEDE2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post {</w:t>
      </w:r>
    </w:p>
    <w:p w14:paraId="32B1CEFE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lastRenderedPageBreak/>
        <w:t xml:space="preserve">        success {</w:t>
      </w:r>
    </w:p>
    <w:p w14:paraId="6A5EC295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echo "Pipeline completed successfully!"</w:t>
      </w:r>
    </w:p>
    <w:p w14:paraId="505BC5F0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}</w:t>
      </w:r>
    </w:p>
    <w:p w14:paraId="6BC57308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failure {</w:t>
      </w:r>
    </w:p>
    <w:p w14:paraId="10DAFADC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    echo "Pipeline failed. Check the logs for errors."</w:t>
      </w:r>
    </w:p>
    <w:p w14:paraId="3BD694A0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    }</w:t>
      </w:r>
    </w:p>
    <w:p w14:paraId="32109BA3" w14:textId="77777777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 xml:space="preserve">    }</w:t>
      </w:r>
    </w:p>
    <w:p w14:paraId="15EA164E" w14:textId="422F8A11" w:rsidR="00722C86" w:rsidRPr="00722C86" w:rsidRDefault="00722C86" w:rsidP="00722C86">
      <w:pPr>
        <w:rPr>
          <w:sz w:val="28"/>
          <w:szCs w:val="28"/>
        </w:rPr>
      </w:pPr>
      <w:r w:rsidRPr="00722C86">
        <w:rPr>
          <w:sz w:val="28"/>
          <w:szCs w:val="28"/>
        </w:rPr>
        <w:t>}</w:t>
      </w:r>
    </w:p>
    <w:sectPr w:rsidR="00722C86" w:rsidRPr="00722C86">
      <w:pgSz w:w="11906" w:h="16838"/>
      <w:pgMar w:top="709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76DA018-2D24-4338-BAF8-B991C05E9DD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8E00213-9425-4FCF-8516-A3A5143FFDB4}"/>
    <w:embedBold r:id="rId3" w:fontKey="{DA74B7FF-CFDB-4378-BB7F-D0B546654E4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44971D90-2622-4F7C-B506-E9DE7CD7C7B8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D247714A-F3E5-4C47-841A-4681FBD8D067}"/>
  </w:font>
  <w:font w:name="Arial Unicode MS">
    <w:altName w:val="Arial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6A0E160-C301-4D10-B08D-CF63E82BB22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C17C6"/>
    <w:multiLevelType w:val="multilevel"/>
    <w:tmpl w:val="8AAA0B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1D02AD4"/>
    <w:multiLevelType w:val="multilevel"/>
    <w:tmpl w:val="6658CE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4B71731"/>
    <w:multiLevelType w:val="multilevel"/>
    <w:tmpl w:val="C17A17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4EE5EA7"/>
    <w:multiLevelType w:val="multilevel"/>
    <w:tmpl w:val="C94AB5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5524CD2"/>
    <w:multiLevelType w:val="multilevel"/>
    <w:tmpl w:val="BEFC59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5CD38A5"/>
    <w:multiLevelType w:val="multilevel"/>
    <w:tmpl w:val="8F6819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086C51C6"/>
    <w:multiLevelType w:val="multilevel"/>
    <w:tmpl w:val="DDACD2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9344472"/>
    <w:multiLevelType w:val="multilevel"/>
    <w:tmpl w:val="2CE22A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0A3828D1"/>
    <w:multiLevelType w:val="multilevel"/>
    <w:tmpl w:val="1C02BF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0B684358"/>
    <w:multiLevelType w:val="multilevel"/>
    <w:tmpl w:val="79E246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2126C0C"/>
    <w:multiLevelType w:val="multilevel"/>
    <w:tmpl w:val="8ADA36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13C80712"/>
    <w:multiLevelType w:val="multilevel"/>
    <w:tmpl w:val="EA5C52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4077905"/>
    <w:multiLevelType w:val="multilevel"/>
    <w:tmpl w:val="1E5AA3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168F188A"/>
    <w:multiLevelType w:val="multilevel"/>
    <w:tmpl w:val="253E11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70D000A"/>
    <w:multiLevelType w:val="multilevel"/>
    <w:tmpl w:val="74C87B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1A3F233A"/>
    <w:multiLevelType w:val="multilevel"/>
    <w:tmpl w:val="3FF870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1A6432F7"/>
    <w:multiLevelType w:val="multilevel"/>
    <w:tmpl w:val="EF24BF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1A932348"/>
    <w:multiLevelType w:val="multilevel"/>
    <w:tmpl w:val="6EC019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1B250345"/>
    <w:multiLevelType w:val="multilevel"/>
    <w:tmpl w:val="543CF4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1D336E8B"/>
    <w:multiLevelType w:val="multilevel"/>
    <w:tmpl w:val="3828DF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1F263323"/>
    <w:multiLevelType w:val="multilevel"/>
    <w:tmpl w:val="1C5AFB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1FA420B1"/>
    <w:multiLevelType w:val="multilevel"/>
    <w:tmpl w:val="C276DC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20342870"/>
    <w:multiLevelType w:val="multilevel"/>
    <w:tmpl w:val="2EB89C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22E261BE"/>
    <w:multiLevelType w:val="multilevel"/>
    <w:tmpl w:val="0B5294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241F02BF"/>
    <w:multiLevelType w:val="multilevel"/>
    <w:tmpl w:val="229876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2B0F2BA4"/>
    <w:multiLevelType w:val="multilevel"/>
    <w:tmpl w:val="EDDC9D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6" w15:restartNumberingAfterBreak="0">
    <w:nsid w:val="2F42455A"/>
    <w:multiLevelType w:val="multilevel"/>
    <w:tmpl w:val="BFBE57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331D1DA7"/>
    <w:multiLevelType w:val="multilevel"/>
    <w:tmpl w:val="835CFB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336D20D6"/>
    <w:multiLevelType w:val="multilevel"/>
    <w:tmpl w:val="D10407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356A7270"/>
    <w:multiLevelType w:val="multilevel"/>
    <w:tmpl w:val="1DAA71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376B462B"/>
    <w:multiLevelType w:val="multilevel"/>
    <w:tmpl w:val="538C78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3BCB245B"/>
    <w:multiLevelType w:val="multilevel"/>
    <w:tmpl w:val="C1E05B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40F36A18"/>
    <w:multiLevelType w:val="multilevel"/>
    <w:tmpl w:val="DC064F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421028CA"/>
    <w:multiLevelType w:val="multilevel"/>
    <w:tmpl w:val="345AEB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49DD5B34"/>
    <w:multiLevelType w:val="multilevel"/>
    <w:tmpl w:val="29B440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4DF85CE3"/>
    <w:multiLevelType w:val="multilevel"/>
    <w:tmpl w:val="62804B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4E461EC4"/>
    <w:multiLevelType w:val="multilevel"/>
    <w:tmpl w:val="E2A69F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4F3D1B59"/>
    <w:multiLevelType w:val="multilevel"/>
    <w:tmpl w:val="B7908C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4FFF2E08"/>
    <w:multiLevelType w:val="multilevel"/>
    <w:tmpl w:val="42B6CB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9" w15:restartNumberingAfterBreak="0">
    <w:nsid w:val="51DA5B13"/>
    <w:multiLevelType w:val="multilevel"/>
    <w:tmpl w:val="558657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57534658"/>
    <w:multiLevelType w:val="multilevel"/>
    <w:tmpl w:val="BAC499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1" w15:restartNumberingAfterBreak="0">
    <w:nsid w:val="5AA243E3"/>
    <w:multiLevelType w:val="multilevel"/>
    <w:tmpl w:val="34CCEF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5AC0339A"/>
    <w:multiLevelType w:val="multilevel"/>
    <w:tmpl w:val="AFAE3E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5C2B2429"/>
    <w:multiLevelType w:val="multilevel"/>
    <w:tmpl w:val="E6BC72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5F702605"/>
    <w:multiLevelType w:val="multilevel"/>
    <w:tmpl w:val="6DD29C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60CD5D50"/>
    <w:multiLevelType w:val="multilevel"/>
    <w:tmpl w:val="1F94DB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6135060A"/>
    <w:multiLevelType w:val="multilevel"/>
    <w:tmpl w:val="9E5A55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61A83474"/>
    <w:multiLevelType w:val="multilevel"/>
    <w:tmpl w:val="1D06B2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620A5BA5"/>
    <w:multiLevelType w:val="multilevel"/>
    <w:tmpl w:val="396E82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625E0301"/>
    <w:multiLevelType w:val="multilevel"/>
    <w:tmpl w:val="D07CC1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63A04580"/>
    <w:multiLevelType w:val="multilevel"/>
    <w:tmpl w:val="F6EC7A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1" w15:restartNumberingAfterBreak="0">
    <w:nsid w:val="65953F5B"/>
    <w:multiLevelType w:val="multilevel"/>
    <w:tmpl w:val="742ADA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6745109B"/>
    <w:multiLevelType w:val="multilevel"/>
    <w:tmpl w:val="884685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3" w15:restartNumberingAfterBreak="0">
    <w:nsid w:val="69037040"/>
    <w:multiLevelType w:val="multilevel"/>
    <w:tmpl w:val="2556D1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4" w15:restartNumberingAfterBreak="0">
    <w:nsid w:val="69302750"/>
    <w:multiLevelType w:val="multilevel"/>
    <w:tmpl w:val="DA2C5E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5" w15:restartNumberingAfterBreak="0">
    <w:nsid w:val="6A0B032E"/>
    <w:multiLevelType w:val="multilevel"/>
    <w:tmpl w:val="6F7437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6" w15:restartNumberingAfterBreak="0">
    <w:nsid w:val="72044D58"/>
    <w:multiLevelType w:val="multilevel"/>
    <w:tmpl w:val="EF9E3C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74327F83"/>
    <w:multiLevelType w:val="multilevel"/>
    <w:tmpl w:val="2EA250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8" w15:restartNumberingAfterBreak="0">
    <w:nsid w:val="75A762BE"/>
    <w:multiLevelType w:val="multilevel"/>
    <w:tmpl w:val="C2E0C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9" w15:restartNumberingAfterBreak="0">
    <w:nsid w:val="7C035CD2"/>
    <w:multiLevelType w:val="multilevel"/>
    <w:tmpl w:val="69F8B2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0" w15:restartNumberingAfterBreak="0">
    <w:nsid w:val="7D31148B"/>
    <w:multiLevelType w:val="multilevel"/>
    <w:tmpl w:val="A31CE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889532732">
    <w:abstractNumId w:val="23"/>
  </w:num>
  <w:num w:numId="2" w16cid:durableId="429011503">
    <w:abstractNumId w:val="9"/>
  </w:num>
  <w:num w:numId="3" w16cid:durableId="337078706">
    <w:abstractNumId w:val="41"/>
  </w:num>
  <w:num w:numId="4" w16cid:durableId="937250237">
    <w:abstractNumId w:val="13"/>
  </w:num>
  <w:num w:numId="5" w16cid:durableId="1427771512">
    <w:abstractNumId w:val="24"/>
  </w:num>
  <w:num w:numId="6" w16cid:durableId="534926811">
    <w:abstractNumId w:val="42"/>
  </w:num>
  <w:num w:numId="7" w16cid:durableId="1320497532">
    <w:abstractNumId w:val="26"/>
  </w:num>
  <w:num w:numId="8" w16cid:durableId="749816090">
    <w:abstractNumId w:val="35"/>
  </w:num>
  <w:num w:numId="9" w16cid:durableId="1406420492">
    <w:abstractNumId w:val="12"/>
  </w:num>
  <w:num w:numId="10" w16cid:durableId="128401351">
    <w:abstractNumId w:val="29"/>
  </w:num>
  <w:num w:numId="11" w16cid:durableId="182474621">
    <w:abstractNumId w:val="0"/>
  </w:num>
  <w:num w:numId="12" w16cid:durableId="469053745">
    <w:abstractNumId w:val="11"/>
  </w:num>
  <w:num w:numId="13" w16cid:durableId="717973131">
    <w:abstractNumId w:val="6"/>
  </w:num>
  <w:num w:numId="14" w16cid:durableId="336231850">
    <w:abstractNumId w:val="51"/>
  </w:num>
  <w:num w:numId="15" w16cid:durableId="719860936">
    <w:abstractNumId w:val="34"/>
  </w:num>
  <w:num w:numId="16" w16cid:durableId="1138954193">
    <w:abstractNumId w:val="3"/>
  </w:num>
  <w:num w:numId="17" w16cid:durableId="1563906579">
    <w:abstractNumId w:val="22"/>
  </w:num>
  <w:num w:numId="18" w16cid:durableId="804808930">
    <w:abstractNumId w:val="55"/>
  </w:num>
  <w:num w:numId="19" w16cid:durableId="1527596262">
    <w:abstractNumId w:val="52"/>
  </w:num>
  <w:num w:numId="20" w16cid:durableId="361245860">
    <w:abstractNumId w:val="4"/>
  </w:num>
  <w:num w:numId="21" w16cid:durableId="555169770">
    <w:abstractNumId w:val="27"/>
  </w:num>
  <w:num w:numId="22" w16cid:durableId="180319084">
    <w:abstractNumId w:val="37"/>
  </w:num>
  <w:num w:numId="23" w16cid:durableId="1480728175">
    <w:abstractNumId w:val="44"/>
  </w:num>
  <w:num w:numId="24" w16cid:durableId="1000157268">
    <w:abstractNumId w:val="16"/>
  </w:num>
  <w:num w:numId="25" w16cid:durableId="457141493">
    <w:abstractNumId w:val="60"/>
  </w:num>
  <w:num w:numId="26" w16cid:durableId="833647223">
    <w:abstractNumId w:val="20"/>
  </w:num>
  <w:num w:numId="27" w16cid:durableId="1187330838">
    <w:abstractNumId w:val="33"/>
  </w:num>
  <w:num w:numId="28" w16cid:durableId="1687249578">
    <w:abstractNumId w:val="46"/>
  </w:num>
  <w:num w:numId="29" w16cid:durableId="22173705">
    <w:abstractNumId w:val="14"/>
  </w:num>
  <w:num w:numId="30" w16cid:durableId="1510753814">
    <w:abstractNumId w:val="32"/>
  </w:num>
  <w:num w:numId="31" w16cid:durableId="1574317135">
    <w:abstractNumId w:val="53"/>
  </w:num>
  <w:num w:numId="32" w16cid:durableId="2011906962">
    <w:abstractNumId w:val="54"/>
  </w:num>
  <w:num w:numId="33" w16cid:durableId="915822880">
    <w:abstractNumId w:val="10"/>
  </w:num>
  <w:num w:numId="34" w16cid:durableId="402139607">
    <w:abstractNumId w:val="38"/>
  </w:num>
  <w:num w:numId="35" w16cid:durableId="466051695">
    <w:abstractNumId w:val="30"/>
  </w:num>
  <w:num w:numId="36" w16cid:durableId="714887806">
    <w:abstractNumId w:val="17"/>
  </w:num>
  <w:num w:numId="37" w16cid:durableId="1987589010">
    <w:abstractNumId w:val="21"/>
  </w:num>
  <w:num w:numId="38" w16cid:durableId="1684700673">
    <w:abstractNumId w:val="25"/>
  </w:num>
  <w:num w:numId="39" w16cid:durableId="218175035">
    <w:abstractNumId w:val="57"/>
  </w:num>
  <w:num w:numId="40" w16cid:durableId="1145390802">
    <w:abstractNumId w:val="40"/>
  </w:num>
  <w:num w:numId="41" w16cid:durableId="1871528729">
    <w:abstractNumId w:val="1"/>
  </w:num>
  <w:num w:numId="42" w16cid:durableId="899484199">
    <w:abstractNumId w:val="59"/>
  </w:num>
  <w:num w:numId="43" w16cid:durableId="1889369307">
    <w:abstractNumId w:val="39"/>
  </w:num>
  <w:num w:numId="44" w16cid:durableId="840120920">
    <w:abstractNumId w:val="58"/>
  </w:num>
  <w:num w:numId="45" w16cid:durableId="329989090">
    <w:abstractNumId w:val="8"/>
  </w:num>
  <w:num w:numId="46" w16cid:durableId="1391422776">
    <w:abstractNumId w:val="7"/>
  </w:num>
  <w:num w:numId="47" w16cid:durableId="181822349">
    <w:abstractNumId w:val="18"/>
  </w:num>
  <w:num w:numId="48" w16cid:durableId="1183856371">
    <w:abstractNumId w:val="28"/>
  </w:num>
  <w:num w:numId="49" w16cid:durableId="233663965">
    <w:abstractNumId w:val="47"/>
  </w:num>
  <w:num w:numId="50" w16cid:durableId="1309169440">
    <w:abstractNumId w:val="5"/>
  </w:num>
  <w:num w:numId="51" w16cid:durableId="926234037">
    <w:abstractNumId w:val="15"/>
  </w:num>
  <w:num w:numId="52" w16cid:durableId="1726634920">
    <w:abstractNumId w:val="45"/>
  </w:num>
  <w:num w:numId="53" w16cid:durableId="2069911199">
    <w:abstractNumId w:val="43"/>
  </w:num>
  <w:num w:numId="54" w16cid:durableId="1170439999">
    <w:abstractNumId w:val="50"/>
  </w:num>
  <w:num w:numId="55" w16cid:durableId="845249371">
    <w:abstractNumId w:val="56"/>
  </w:num>
  <w:num w:numId="56" w16cid:durableId="753209293">
    <w:abstractNumId w:val="36"/>
  </w:num>
  <w:num w:numId="57" w16cid:durableId="1530800313">
    <w:abstractNumId w:val="19"/>
  </w:num>
  <w:num w:numId="58" w16cid:durableId="1655983405">
    <w:abstractNumId w:val="31"/>
  </w:num>
  <w:num w:numId="59" w16cid:durableId="1537540601">
    <w:abstractNumId w:val="49"/>
  </w:num>
  <w:num w:numId="60" w16cid:durableId="547033505">
    <w:abstractNumId w:val="48"/>
  </w:num>
  <w:num w:numId="61" w16cid:durableId="10661506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7010"/>
    <w:rsid w:val="00013B75"/>
    <w:rsid w:val="0065621D"/>
    <w:rsid w:val="006D10E6"/>
    <w:rsid w:val="00722C86"/>
    <w:rsid w:val="00B77010"/>
    <w:rsid w:val="00C8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59F61"/>
  <w15:docId w15:val="{EC31B25A-27E7-41F5-B0C0-C96440E7A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997CEE-542A-4515-B3D3-301D6FCEC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20</Pages>
  <Words>1603</Words>
  <Characters>9140</Characters>
  <Application>Microsoft Office Word</Application>
  <DocSecurity>0</DocSecurity>
  <Lines>76</Lines>
  <Paragraphs>21</Paragraphs>
  <ScaleCrop>false</ScaleCrop>
  <Company/>
  <LinksUpToDate>false</LinksUpToDate>
  <CharactersWithSpaces>10722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Soham Chatterjee</cp:lastModifiedBy>
  <cp:revision>5</cp:revision>
  <dcterms:created xsi:type="dcterms:W3CDTF">2025-12-29T08:43:00Z</dcterms:created>
  <dcterms:modified xsi:type="dcterms:W3CDTF">2026-01-08T02:14:00Z</dcterms:modified>
</cp:coreProperties>
</file>